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3F" w:rsidRPr="00CA1676" w:rsidRDefault="007916C5" w:rsidP="00925B3F">
      <w:pPr>
        <w:spacing w:after="0"/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PÁLAVA</w:t>
      </w:r>
      <w:r w:rsidR="00925B3F" w:rsidRPr="00CA1676">
        <w:rPr>
          <w:rFonts w:ascii="Georgia" w:hAnsi="Georgia"/>
          <w:b/>
          <w:sz w:val="32"/>
          <w:szCs w:val="32"/>
        </w:rPr>
        <w:t xml:space="preserve"> 201</w:t>
      </w:r>
      <w:r w:rsidR="00632DCC">
        <w:rPr>
          <w:rFonts w:ascii="Georgia" w:hAnsi="Georgia"/>
          <w:b/>
          <w:sz w:val="32"/>
          <w:szCs w:val="32"/>
        </w:rPr>
        <w:t>7</w:t>
      </w:r>
      <w:r w:rsidR="00925B3F" w:rsidRPr="00CA1676">
        <w:rPr>
          <w:rFonts w:ascii="Georgia" w:hAnsi="Georgia"/>
          <w:b/>
          <w:sz w:val="32"/>
          <w:szCs w:val="32"/>
        </w:rPr>
        <w:t>, pozdní sběr</w:t>
      </w:r>
      <w:r w:rsidR="001E166E">
        <w:rPr>
          <w:rFonts w:ascii="Georgia" w:hAnsi="Georgia"/>
          <w:b/>
          <w:sz w:val="32"/>
          <w:szCs w:val="32"/>
        </w:rPr>
        <w:t xml:space="preserve">, </w:t>
      </w:r>
      <w:r w:rsidR="00632DCC">
        <w:rPr>
          <w:rFonts w:ascii="Georgia" w:hAnsi="Georgia"/>
          <w:b/>
          <w:sz w:val="32"/>
          <w:szCs w:val="32"/>
        </w:rPr>
        <w:t>polosuché</w:t>
      </w:r>
    </w:p>
    <w:p w:rsidR="00925B3F" w:rsidRPr="00CA1676" w:rsidRDefault="00925B3F" w:rsidP="00925B3F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>Viniční trať</w:t>
      </w:r>
      <w:r w:rsidR="009D326E">
        <w:rPr>
          <w:rFonts w:ascii="Georgia" w:hAnsi="Georgia"/>
          <w:b/>
          <w:sz w:val="28"/>
          <w:szCs w:val="28"/>
        </w:rPr>
        <w:t xml:space="preserve"> </w:t>
      </w:r>
      <w:r w:rsidRPr="00CA1676">
        <w:rPr>
          <w:rFonts w:ascii="Georgia" w:hAnsi="Georgia"/>
          <w:b/>
          <w:sz w:val="28"/>
          <w:szCs w:val="28"/>
        </w:rPr>
        <w:t xml:space="preserve"> </w:t>
      </w:r>
      <w:r w:rsidR="00FF3305">
        <w:rPr>
          <w:rFonts w:ascii="Georgia" w:hAnsi="Georgia"/>
          <w:b/>
          <w:sz w:val="28"/>
          <w:szCs w:val="28"/>
        </w:rPr>
        <w:t>NAD ZAHRADY</w:t>
      </w:r>
    </w:p>
    <w:p w:rsidR="00925B3F" w:rsidRDefault="00925B3F" w:rsidP="00925B3F">
      <w:pPr>
        <w:spacing w:after="0" w:line="240" w:lineRule="auto"/>
      </w:pPr>
    </w:p>
    <w:p w:rsidR="00925B3F" w:rsidRDefault="00925B3F" w:rsidP="00925B3F">
      <w:pPr>
        <w:spacing w:after="0" w:line="240" w:lineRule="auto"/>
      </w:pPr>
    </w:p>
    <w:p w:rsidR="00925B3F" w:rsidRPr="005F7C25" w:rsidRDefault="00925B3F" w:rsidP="00925B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</w:t>
      </w:r>
      <w:r w:rsidRPr="005F7C25">
        <w:rPr>
          <w:b/>
          <w:sz w:val="28"/>
          <w:szCs w:val="28"/>
        </w:rPr>
        <w:t xml:space="preserve"> vína:</w:t>
      </w:r>
    </w:p>
    <w:p w:rsidR="00087642" w:rsidRDefault="00AC12EE" w:rsidP="00925B3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Šlechtění odrůdy Pálava bylo započato na naší Šlechtitelské stanici a dokončeno v Perné. Jde o křížení odrůd Tramín červené a Müller Thurgau. Pálava má slámově žlutou barvu. Elegantní medová aromatika s nádechem </w:t>
      </w:r>
      <w:r w:rsidR="00692169">
        <w:rPr>
          <w:sz w:val="24"/>
          <w:szCs w:val="24"/>
        </w:rPr>
        <w:t>rebarbory</w:t>
      </w:r>
      <w:r>
        <w:rPr>
          <w:sz w:val="24"/>
          <w:szCs w:val="24"/>
        </w:rPr>
        <w:t xml:space="preserve"> a čajové růže. Ve sladké kořenitě chuti najdeme vanilku, </w:t>
      </w:r>
      <w:r w:rsidR="00692169">
        <w:rPr>
          <w:sz w:val="24"/>
          <w:szCs w:val="24"/>
        </w:rPr>
        <w:t>pomerančovou kúru</w:t>
      </w:r>
      <w:r>
        <w:rPr>
          <w:sz w:val="24"/>
          <w:szCs w:val="24"/>
        </w:rPr>
        <w:t>, mango a hrozinky</w:t>
      </w:r>
    </w:p>
    <w:p w:rsidR="00AC12EE" w:rsidRPr="00AC12EE" w:rsidRDefault="00AC12EE" w:rsidP="00925B3F">
      <w:pPr>
        <w:spacing w:after="0" w:line="240" w:lineRule="auto"/>
        <w:rPr>
          <w:sz w:val="23"/>
          <w:szCs w:val="23"/>
        </w:rPr>
      </w:pPr>
    </w:p>
    <w:p w:rsidR="00925B3F" w:rsidRDefault="00925B3F" w:rsidP="00925B3F">
      <w:pPr>
        <w:spacing w:after="0"/>
        <w:rPr>
          <w:noProof/>
          <w:lang w:eastAsia="cs-CZ"/>
        </w:rPr>
      </w:pPr>
      <w:bookmarkStart w:id="0" w:name="_GoBack"/>
      <w:bookmarkEnd w:id="0"/>
      <w:r w:rsidRPr="005F7C25">
        <w:rPr>
          <w:b/>
          <w:sz w:val="28"/>
          <w:szCs w:val="28"/>
        </w:rPr>
        <w:t>Podrobné informace:</w:t>
      </w:r>
      <w:r w:rsidRPr="005B18F3">
        <w:rPr>
          <w:noProof/>
          <w:lang w:eastAsia="cs-CZ"/>
        </w:rPr>
        <w:t xml:space="preserve"> </w:t>
      </w:r>
    </w:p>
    <w:p w:rsidR="00925B3F" w:rsidRPr="005F7C25" w:rsidRDefault="00925B3F" w:rsidP="00925B3F">
      <w:pPr>
        <w:spacing w:after="0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843"/>
        <w:gridCol w:w="4820"/>
      </w:tblGrid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Odrůda: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E17B5A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Pálava</w:t>
            </w:r>
          </w:p>
        </w:tc>
        <w:tc>
          <w:tcPr>
            <w:tcW w:w="4820" w:type="dxa"/>
            <w:vMerge w:val="restart"/>
          </w:tcPr>
          <w:p w:rsidR="003B12F5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     </w:t>
            </w:r>
            <w:r w:rsidR="00CC2FBB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462227" cy="4320000"/>
                  <wp:effectExtent l="19050" t="0" r="4623" b="0"/>
                  <wp:docPr id="1" name="Obrázek 0" descr="Pálava p.s. 2017polos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lava p.s. 2017polosuch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27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     </w:t>
            </w:r>
          </w:p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 xml:space="preserve">           </w:t>
            </w: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Ročník: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925B3F" w:rsidP="00FF330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201</w:t>
            </w:r>
            <w:r w:rsidR="00632DC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Přívlastek: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A524C1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Pozdní sběr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Zatřídění: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B351C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polosuché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Řada: </w:t>
            </w:r>
          </w:p>
        </w:tc>
        <w:tc>
          <w:tcPr>
            <w:tcW w:w="1843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CH.C.André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Cukernatost hroznů:</w:t>
            </w:r>
          </w:p>
        </w:tc>
        <w:tc>
          <w:tcPr>
            <w:tcW w:w="1843" w:type="dxa"/>
          </w:tcPr>
          <w:p w:rsidR="00925B3F" w:rsidRPr="000103A9" w:rsidRDefault="00A03000" w:rsidP="00632DCC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32DCC">
              <w:rPr>
                <w:rFonts w:asciiTheme="minorHAnsi" w:hAnsiTheme="minorHAnsi"/>
                <w:sz w:val="22"/>
                <w:szCs w:val="22"/>
              </w:rPr>
              <w:t>2,4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>°NM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Obsah cukru: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632DCC" w:rsidP="00FF330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15,5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g/l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Kyseliny: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632DCC" w:rsidP="00087642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6,8</w:t>
            </w:r>
            <w:r w:rsidR="00894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 g/l 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Alkohol: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925B3F" w:rsidP="00FF330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1</w:t>
            </w:r>
            <w:r w:rsidR="00632DCC">
              <w:rPr>
                <w:rFonts w:asciiTheme="minorHAnsi" w:hAnsiTheme="minorHAnsi"/>
                <w:sz w:val="22"/>
                <w:szCs w:val="22"/>
              </w:rPr>
              <w:t>2,5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% 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Extrakt: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632DCC" w:rsidP="00FF330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22,3</w:t>
            </w:r>
            <w:r w:rsidR="00E17B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B3F" w:rsidRPr="000103A9">
              <w:rPr>
                <w:rFonts w:asciiTheme="minorHAnsi" w:hAnsiTheme="minorHAnsi"/>
                <w:sz w:val="22"/>
                <w:szCs w:val="22"/>
              </w:rPr>
              <w:t xml:space="preserve">g/l 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Země původu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oblast: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Morava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Vinařská podoblast:</w:t>
            </w:r>
          </w:p>
        </w:tc>
        <w:tc>
          <w:tcPr>
            <w:tcW w:w="1843" w:type="dxa"/>
          </w:tcPr>
          <w:p w:rsidR="00925B3F" w:rsidRPr="000103A9" w:rsidRDefault="00FF3305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Velkopavlovická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Obec: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FF3305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Velké Pavlovice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Trať: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FF3305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Nad zahrady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Číslo šarže: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632DCC" w:rsidP="00334323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Ev.č.jakosti: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E37DD3" w:rsidP="00FF3305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134D1-</w:t>
            </w:r>
            <w:r w:rsidR="00632DCC">
              <w:rPr>
                <w:rFonts w:asciiTheme="minorHAnsi" w:hAnsi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632DC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lahve: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E61A7C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8595240</w:t>
            </w:r>
            <w:r w:rsidR="00C30AEE">
              <w:rPr>
                <w:rFonts w:asciiTheme="minorHAnsi" w:hAnsiTheme="minorHAnsi"/>
                <w:sz w:val="22"/>
                <w:szCs w:val="22"/>
              </w:rPr>
              <w:t>081</w:t>
            </w:r>
            <w:r w:rsidR="0041316C">
              <w:rPr>
                <w:rFonts w:asciiTheme="minorHAnsi" w:hAnsiTheme="minorHAnsi"/>
                <w:sz w:val="22"/>
                <w:szCs w:val="22"/>
              </w:rPr>
              <w:t>077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0103A9" w:rsidTr="00087642"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>EAN karton:</w:t>
            </w:r>
            <w:r w:rsidRPr="00010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5B3F" w:rsidRPr="000103A9" w:rsidRDefault="00925B3F" w:rsidP="00C133EA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8595240</w:t>
            </w:r>
            <w:r w:rsidR="00C30AEE">
              <w:rPr>
                <w:rFonts w:asciiTheme="minorHAnsi" w:hAnsiTheme="minorHAnsi"/>
                <w:sz w:val="22"/>
                <w:szCs w:val="22"/>
              </w:rPr>
              <w:t>0810</w:t>
            </w:r>
            <w:r w:rsidR="0041316C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B3F" w:rsidRPr="00E817F1" w:rsidTr="00087642">
        <w:trPr>
          <w:trHeight w:val="306"/>
        </w:trPr>
        <w:tc>
          <w:tcPr>
            <w:tcW w:w="2376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i/>
                <w:sz w:val="22"/>
                <w:szCs w:val="22"/>
              </w:rPr>
            </w:pPr>
            <w:r w:rsidRPr="000103A9">
              <w:rPr>
                <w:i/>
                <w:sz w:val="22"/>
                <w:szCs w:val="22"/>
              </w:rPr>
              <w:t xml:space="preserve">Objem: </w:t>
            </w:r>
          </w:p>
        </w:tc>
        <w:tc>
          <w:tcPr>
            <w:tcW w:w="1843" w:type="dxa"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103A9">
              <w:rPr>
                <w:rFonts w:asciiTheme="minorHAnsi" w:hAnsiTheme="minorHAnsi"/>
                <w:sz w:val="22"/>
                <w:szCs w:val="22"/>
              </w:rPr>
              <w:t>0,75 l</w:t>
            </w:r>
          </w:p>
        </w:tc>
        <w:tc>
          <w:tcPr>
            <w:tcW w:w="4820" w:type="dxa"/>
            <w:vMerge/>
          </w:tcPr>
          <w:p w:rsidR="00925B3F" w:rsidRPr="000103A9" w:rsidRDefault="00925B3F" w:rsidP="00AB275B">
            <w:pPr>
              <w:pStyle w:val="Default"/>
              <w:spacing w:after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EA1" w:rsidRDefault="00D94EA1" w:rsidP="00925B3F">
      <w:pPr>
        <w:pStyle w:val="Default"/>
        <w:spacing w:after="7" w:line="276" w:lineRule="auto"/>
        <w:rPr>
          <w:rFonts w:asciiTheme="minorHAnsi" w:hAnsiTheme="minorHAnsi"/>
          <w:sz w:val="22"/>
          <w:szCs w:val="22"/>
        </w:rPr>
      </w:pPr>
    </w:p>
    <w:p w:rsidR="00FF3305" w:rsidRDefault="00FF3305" w:rsidP="00925B3F">
      <w:pPr>
        <w:pStyle w:val="Default"/>
        <w:spacing w:after="7" w:line="276" w:lineRule="auto"/>
        <w:rPr>
          <w:rFonts w:asciiTheme="minorHAnsi" w:hAnsiTheme="minorHAnsi"/>
          <w:b/>
          <w:sz w:val="22"/>
          <w:szCs w:val="22"/>
        </w:rPr>
      </w:pPr>
    </w:p>
    <w:p w:rsidR="00925B3F" w:rsidRPr="00E817F1" w:rsidRDefault="00925B3F" w:rsidP="00925B3F">
      <w:pPr>
        <w:pStyle w:val="Default"/>
        <w:spacing w:after="7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25B3F" w:rsidRDefault="00925B3F" w:rsidP="00925B3F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25B3F" w:rsidRDefault="00925B3F" w:rsidP="00925B3F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25B3F" w:rsidRDefault="00925B3F" w:rsidP="00925B3F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25B3F" w:rsidRDefault="00925B3F" w:rsidP="00925B3F">
      <w:pPr>
        <w:pStyle w:val="Default"/>
        <w:spacing w:after="7"/>
        <w:rPr>
          <w:rFonts w:asciiTheme="minorHAnsi" w:hAnsiTheme="minorHAnsi"/>
          <w:sz w:val="22"/>
          <w:szCs w:val="22"/>
        </w:rPr>
      </w:pPr>
    </w:p>
    <w:p w:rsidR="00925B3F" w:rsidRPr="00CA1676" w:rsidRDefault="00925B3F" w:rsidP="00925B3F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 xml:space="preserve">MO cena (bez DPH): </w:t>
      </w:r>
      <w:r w:rsidR="00B822AD">
        <w:rPr>
          <w:rFonts w:ascii="Georgia" w:hAnsi="Georgia"/>
          <w:b/>
          <w:sz w:val="28"/>
          <w:szCs w:val="28"/>
        </w:rPr>
        <w:t>205,58</w:t>
      </w:r>
      <w:r w:rsidR="00F463C8">
        <w:rPr>
          <w:rFonts w:ascii="Georgia" w:hAnsi="Georgia"/>
          <w:b/>
          <w:sz w:val="28"/>
          <w:szCs w:val="28"/>
        </w:rPr>
        <w:t xml:space="preserve"> </w:t>
      </w:r>
      <w:r w:rsidRPr="00CA1676">
        <w:rPr>
          <w:rFonts w:ascii="Georgia" w:hAnsi="Georgia"/>
          <w:b/>
          <w:sz w:val="28"/>
          <w:szCs w:val="28"/>
        </w:rPr>
        <w:t>Kč</w:t>
      </w:r>
    </w:p>
    <w:p w:rsidR="00361E2D" w:rsidRPr="006F3F3E" w:rsidRDefault="00925B3F" w:rsidP="006F3F3E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A1676">
        <w:rPr>
          <w:rFonts w:ascii="Georgia" w:hAnsi="Georgia"/>
          <w:b/>
          <w:sz w:val="28"/>
          <w:szCs w:val="28"/>
        </w:rPr>
        <w:t>MO cena:</w:t>
      </w:r>
      <w:r>
        <w:rPr>
          <w:rFonts w:ascii="Georgia" w:hAnsi="Georgia"/>
          <w:b/>
          <w:sz w:val="28"/>
          <w:szCs w:val="28"/>
        </w:rPr>
        <w:t xml:space="preserve"> </w:t>
      </w:r>
      <w:r w:rsidR="0078441C">
        <w:rPr>
          <w:rFonts w:ascii="Georgia" w:hAnsi="Georgia"/>
          <w:b/>
          <w:sz w:val="28"/>
          <w:szCs w:val="28"/>
        </w:rPr>
        <w:t>249</w:t>
      </w:r>
      <w:r w:rsidR="004F3E05">
        <w:rPr>
          <w:rFonts w:ascii="Georgia" w:hAnsi="Georgia"/>
          <w:b/>
          <w:sz w:val="28"/>
          <w:szCs w:val="28"/>
        </w:rPr>
        <w:t xml:space="preserve"> </w:t>
      </w:r>
      <w:r w:rsidRPr="00CA1676">
        <w:rPr>
          <w:rFonts w:ascii="Georgia" w:hAnsi="Georgia"/>
          <w:b/>
          <w:sz w:val="28"/>
          <w:szCs w:val="28"/>
        </w:rPr>
        <w:t>Kč</w:t>
      </w:r>
    </w:p>
    <w:sectPr w:rsidR="00361E2D" w:rsidRPr="006F3F3E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C7" w:rsidRDefault="00301FC7" w:rsidP="00554800">
      <w:pPr>
        <w:spacing w:after="0" w:line="240" w:lineRule="auto"/>
      </w:pPr>
      <w:r>
        <w:separator/>
      </w:r>
    </w:p>
  </w:endnote>
  <w:endnote w:type="continuationSeparator" w:id="0">
    <w:p w:rsidR="00301FC7" w:rsidRDefault="00301FC7" w:rsidP="0055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C7" w:rsidRDefault="00301FC7" w:rsidP="00554800">
      <w:pPr>
        <w:spacing w:after="0" w:line="240" w:lineRule="auto"/>
      </w:pPr>
      <w:r>
        <w:separator/>
      </w:r>
    </w:p>
  </w:footnote>
  <w:footnote w:type="continuationSeparator" w:id="0">
    <w:p w:rsidR="00301FC7" w:rsidRDefault="00301FC7" w:rsidP="0055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3F"/>
    <w:rsid w:val="000036DD"/>
    <w:rsid w:val="00013C42"/>
    <w:rsid w:val="000219C8"/>
    <w:rsid w:val="00022A4E"/>
    <w:rsid w:val="00032D9A"/>
    <w:rsid w:val="00034FDB"/>
    <w:rsid w:val="000371B1"/>
    <w:rsid w:val="00037976"/>
    <w:rsid w:val="000419B2"/>
    <w:rsid w:val="000508F1"/>
    <w:rsid w:val="000552CC"/>
    <w:rsid w:val="000569CF"/>
    <w:rsid w:val="00063A83"/>
    <w:rsid w:val="000663A7"/>
    <w:rsid w:val="00073884"/>
    <w:rsid w:val="0008059E"/>
    <w:rsid w:val="00081DAF"/>
    <w:rsid w:val="00087642"/>
    <w:rsid w:val="00090EAC"/>
    <w:rsid w:val="00097DD1"/>
    <w:rsid w:val="000A15CE"/>
    <w:rsid w:val="000A1703"/>
    <w:rsid w:val="000A1A3D"/>
    <w:rsid w:val="000B1321"/>
    <w:rsid w:val="000B16C2"/>
    <w:rsid w:val="000B7F1E"/>
    <w:rsid w:val="000C4E51"/>
    <w:rsid w:val="000C77D2"/>
    <w:rsid w:val="000C7806"/>
    <w:rsid w:val="000E10EC"/>
    <w:rsid w:val="000E1A68"/>
    <w:rsid w:val="000E3A3D"/>
    <w:rsid w:val="000F21FF"/>
    <w:rsid w:val="000F79FE"/>
    <w:rsid w:val="001069F3"/>
    <w:rsid w:val="00111D65"/>
    <w:rsid w:val="00112E52"/>
    <w:rsid w:val="00113307"/>
    <w:rsid w:val="001174EC"/>
    <w:rsid w:val="001201DC"/>
    <w:rsid w:val="00125E93"/>
    <w:rsid w:val="00140475"/>
    <w:rsid w:val="001443CA"/>
    <w:rsid w:val="00145B1F"/>
    <w:rsid w:val="00151C5E"/>
    <w:rsid w:val="00153888"/>
    <w:rsid w:val="0015538D"/>
    <w:rsid w:val="0016442E"/>
    <w:rsid w:val="00166137"/>
    <w:rsid w:val="00166FA7"/>
    <w:rsid w:val="00170C38"/>
    <w:rsid w:val="001753FB"/>
    <w:rsid w:val="001761EC"/>
    <w:rsid w:val="00177F15"/>
    <w:rsid w:val="00180688"/>
    <w:rsid w:val="00184C11"/>
    <w:rsid w:val="0018611F"/>
    <w:rsid w:val="00187B9D"/>
    <w:rsid w:val="0019172E"/>
    <w:rsid w:val="00191DC5"/>
    <w:rsid w:val="001961A2"/>
    <w:rsid w:val="00197A16"/>
    <w:rsid w:val="001A7387"/>
    <w:rsid w:val="001A7714"/>
    <w:rsid w:val="001B70C6"/>
    <w:rsid w:val="001B7346"/>
    <w:rsid w:val="001C016B"/>
    <w:rsid w:val="001C1CB9"/>
    <w:rsid w:val="001D1798"/>
    <w:rsid w:val="001D1EB2"/>
    <w:rsid w:val="001D20F9"/>
    <w:rsid w:val="001D6234"/>
    <w:rsid w:val="001E166E"/>
    <w:rsid w:val="001E42DD"/>
    <w:rsid w:val="001E55C3"/>
    <w:rsid w:val="001F48B7"/>
    <w:rsid w:val="001F7237"/>
    <w:rsid w:val="0020199E"/>
    <w:rsid w:val="0021300B"/>
    <w:rsid w:val="00215B79"/>
    <w:rsid w:val="00223518"/>
    <w:rsid w:val="00224459"/>
    <w:rsid w:val="00227687"/>
    <w:rsid w:val="0023507A"/>
    <w:rsid w:val="00236ABD"/>
    <w:rsid w:val="00242B85"/>
    <w:rsid w:val="00246871"/>
    <w:rsid w:val="00246C5B"/>
    <w:rsid w:val="00252083"/>
    <w:rsid w:val="00267169"/>
    <w:rsid w:val="0028334E"/>
    <w:rsid w:val="00284624"/>
    <w:rsid w:val="00291CFA"/>
    <w:rsid w:val="002925DD"/>
    <w:rsid w:val="00297C03"/>
    <w:rsid w:val="002A1DE6"/>
    <w:rsid w:val="002B1122"/>
    <w:rsid w:val="002B3DA7"/>
    <w:rsid w:val="002C2958"/>
    <w:rsid w:val="002C3057"/>
    <w:rsid w:val="002C412C"/>
    <w:rsid w:val="002C599B"/>
    <w:rsid w:val="002C6114"/>
    <w:rsid w:val="002D2259"/>
    <w:rsid w:val="002D4AE8"/>
    <w:rsid w:val="002D6088"/>
    <w:rsid w:val="002E0F6C"/>
    <w:rsid w:val="002E5C74"/>
    <w:rsid w:val="002E786A"/>
    <w:rsid w:val="002E7B6D"/>
    <w:rsid w:val="002F3151"/>
    <w:rsid w:val="002F4B9C"/>
    <w:rsid w:val="00301FC7"/>
    <w:rsid w:val="00302435"/>
    <w:rsid w:val="003154A9"/>
    <w:rsid w:val="0031738A"/>
    <w:rsid w:val="00327B10"/>
    <w:rsid w:val="00331C07"/>
    <w:rsid w:val="00331C79"/>
    <w:rsid w:val="0033227E"/>
    <w:rsid w:val="00334323"/>
    <w:rsid w:val="003343E0"/>
    <w:rsid w:val="00336248"/>
    <w:rsid w:val="0033647B"/>
    <w:rsid w:val="00336A0D"/>
    <w:rsid w:val="00340B69"/>
    <w:rsid w:val="0034413C"/>
    <w:rsid w:val="003444B7"/>
    <w:rsid w:val="003506C6"/>
    <w:rsid w:val="00351B4B"/>
    <w:rsid w:val="00352AFE"/>
    <w:rsid w:val="00355101"/>
    <w:rsid w:val="00355182"/>
    <w:rsid w:val="00361E14"/>
    <w:rsid w:val="00361E2D"/>
    <w:rsid w:val="003654F7"/>
    <w:rsid w:val="0037389F"/>
    <w:rsid w:val="00374AC7"/>
    <w:rsid w:val="003907F5"/>
    <w:rsid w:val="003A05BD"/>
    <w:rsid w:val="003A1D93"/>
    <w:rsid w:val="003B12F5"/>
    <w:rsid w:val="003B2EE6"/>
    <w:rsid w:val="003B5FD7"/>
    <w:rsid w:val="003B76C4"/>
    <w:rsid w:val="003C5253"/>
    <w:rsid w:val="003D2BDA"/>
    <w:rsid w:val="003D45AF"/>
    <w:rsid w:val="003D4E9E"/>
    <w:rsid w:val="003D6C5D"/>
    <w:rsid w:val="003E71D7"/>
    <w:rsid w:val="003F037C"/>
    <w:rsid w:val="003F083A"/>
    <w:rsid w:val="003F3F96"/>
    <w:rsid w:val="00404CED"/>
    <w:rsid w:val="00411F53"/>
    <w:rsid w:val="0041316C"/>
    <w:rsid w:val="00417917"/>
    <w:rsid w:val="00420A1D"/>
    <w:rsid w:val="004212BB"/>
    <w:rsid w:val="004255B6"/>
    <w:rsid w:val="004321E7"/>
    <w:rsid w:val="0043284E"/>
    <w:rsid w:val="004405B7"/>
    <w:rsid w:val="0044093E"/>
    <w:rsid w:val="00442122"/>
    <w:rsid w:val="00451CA1"/>
    <w:rsid w:val="00452227"/>
    <w:rsid w:val="0045552E"/>
    <w:rsid w:val="00456D37"/>
    <w:rsid w:val="00463628"/>
    <w:rsid w:val="0046369C"/>
    <w:rsid w:val="00463D09"/>
    <w:rsid w:val="00465DC6"/>
    <w:rsid w:val="004709B3"/>
    <w:rsid w:val="00473759"/>
    <w:rsid w:val="00477E9B"/>
    <w:rsid w:val="004807D1"/>
    <w:rsid w:val="00483538"/>
    <w:rsid w:val="004861CB"/>
    <w:rsid w:val="004A0CBD"/>
    <w:rsid w:val="004A4C62"/>
    <w:rsid w:val="004A4E0C"/>
    <w:rsid w:val="004B1CAD"/>
    <w:rsid w:val="004B4165"/>
    <w:rsid w:val="004B53BE"/>
    <w:rsid w:val="004B762D"/>
    <w:rsid w:val="004F093E"/>
    <w:rsid w:val="004F22F0"/>
    <w:rsid w:val="004F26BC"/>
    <w:rsid w:val="004F3E05"/>
    <w:rsid w:val="004F4A87"/>
    <w:rsid w:val="004F6ACF"/>
    <w:rsid w:val="005020EF"/>
    <w:rsid w:val="005037EE"/>
    <w:rsid w:val="005056ED"/>
    <w:rsid w:val="005062CD"/>
    <w:rsid w:val="00510255"/>
    <w:rsid w:val="005111CE"/>
    <w:rsid w:val="00512B96"/>
    <w:rsid w:val="005223E7"/>
    <w:rsid w:val="0052250C"/>
    <w:rsid w:val="005312B3"/>
    <w:rsid w:val="00534487"/>
    <w:rsid w:val="0053534B"/>
    <w:rsid w:val="00540A35"/>
    <w:rsid w:val="0054233A"/>
    <w:rsid w:val="00551BDD"/>
    <w:rsid w:val="00554800"/>
    <w:rsid w:val="0055583D"/>
    <w:rsid w:val="005602A3"/>
    <w:rsid w:val="00565C6B"/>
    <w:rsid w:val="00572924"/>
    <w:rsid w:val="00576F6F"/>
    <w:rsid w:val="00582E50"/>
    <w:rsid w:val="00586DA0"/>
    <w:rsid w:val="00590A8D"/>
    <w:rsid w:val="00590E20"/>
    <w:rsid w:val="005919CD"/>
    <w:rsid w:val="0059223E"/>
    <w:rsid w:val="005940CB"/>
    <w:rsid w:val="00595672"/>
    <w:rsid w:val="005959CE"/>
    <w:rsid w:val="005A0C32"/>
    <w:rsid w:val="005A39A6"/>
    <w:rsid w:val="005A4D9E"/>
    <w:rsid w:val="005A5EC8"/>
    <w:rsid w:val="005A707B"/>
    <w:rsid w:val="005B0DFB"/>
    <w:rsid w:val="005B23F1"/>
    <w:rsid w:val="005B2C40"/>
    <w:rsid w:val="005C4585"/>
    <w:rsid w:val="005C7BAD"/>
    <w:rsid w:val="005D1D13"/>
    <w:rsid w:val="005D304D"/>
    <w:rsid w:val="005D553B"/>
    <w:rsid w:val="005D6E11"/>
    <w:rsid w:val="005D751F"/>
    <w:rsid w:val="005E06B7"/>
    <w:rsid w:val="005E16FD"/>
    <w:rsid w:val="005E60D7"/>
    <w:rsid w:val="005F17E2"/>
    <w:rsid w:val="005F256A"/>
    <w:rsid w:val="005F4412"/>
    <w:rsid w:val="005F74D6"/>
    <w:rsid w:val="006021AB"/>
    <w:rsid w:val="0060229E"/>
    <w:rsid w:val="00612005"/>
    <w:rsid w:val="006151A1"/>
    <w:rsid w:val="00616DFA"/>
    <w:rsid w:val="006171D2"/>
    <w:rsid w:val="00617635"/>
    <w:rsid w:val="00617D8D"/>
    <w:rsid w:val="00620669"/>
    <w:rsid w:val="00620703"/>
    <w:rsid w:val="00623649"/>
    <w:rsid w:val="00632DCC"/>
    <w:rsid w:val="00633DE0"/>
    <w:rsid w:val="00634760"/>
    <w:rsid w:val="00634FAC"/>
    <w:rsid w:val="00635A3F"/>
    <w:rsid w:val="00642F38"/>
    <w:rsid w:val="00650CC8"/>
    <w:rsid w:val="00655848"/>
    <w:rsid w:val="00656D34"/>
    <w:rsid w:val="00665B56"/>
    <w:rsid w:val="006672A6"/>
    <w:rsid w:val="00670E2A"/>
    <w:rsid w:val="00674B95"/>
    <w:rsid w:val="00675ADD"/>
    <w:rsid w:val="0068248D"/>
    <w:rsid w:val="006852FE"/>
    <w:rsid w:val="00687A8B"/>
    <w:rsid w:val="00687B60"/>
    <w:rsid w:val="00692169"/>
    <w:rsid w:val="006A04B4"/>
    <w:rsid w:val="006A51F1"/>
    <w:rsid w:val="006B0222"/>
    <w:rsid w:val="006B0E90"/>
    <w:rsid w:val="006B43CD"/>
    <w:rsid w:val="006B6E84"/>
    <w:rsid w:val="006C179A"/>
    <w:rsid w:val="006C2D7C"/>
    <w:rsid w:val="006C2E21"/>
    <w:rsid w:val="006C46C4"/>
    <w:rsid w:val="006C795C"/>
    <w:rsid w:val="006D1FF3"/>
    <w:rsid w:val="006D2D53"/>
    <w:rsid w:val="006E0768"/>
    <w:rsid w:val="006F3F3E"/>
    <w:rsid w:val="00700733"/>
    <w:rsid w:val="00700FC9"/>
    <w:rsid w:val="00701159"/>
    <w:rsid w:val="0070500D"/>
    <w:rsid w:val="00710F97"/>
    <w:rsid w:val="00721C36"/>
    <w:rsid w:val="007239DA"/>
    <w:rsid w:val="00731726"/>
    <w:rsid w:val="00733943"/>
    <w:rsid w:val="00751556"/>
    <w:rsid w:val="00752343"/>
    <w:rsid w:val="007523CC"/>
    <w:rsid w:val="00757246"/>
    <w:rsid w:val="0076137F"/>
    <w:rsid w:val="0076553B"/>
    <w:rsid w:val="007675BC"/>
    <w:rsid w:val="007725DA"/>
    <w:rsid w:val="0078147C"/>
    <w:rsid w:val="0078441C"/>
    <w:rsid w:val="00785DDD"/>
    <w:rsid w:val="0079013C"/>
    <w:rsid w:val="007916C5"/>
    <w:rsid w:val="0079472B"/>
    <w:rsid w:val="00797ED6"/>
    <w:rsid w:val="007A075D"/>
    <w:rsid w:val="007A486E"/>
    <w:rsid w:val="007B2E26"/>
    <w:rsid w:val="007C5F73"/>
    <w:rsid w:val="007C7A90"/>
    <w:rsid w:val="007D2C2B"/>
    <w:rsid w:val="007E3BB0"/>
    <w:rsid w:val="007E4AB0"/>
    <w:rsid w:val="007E4C9B"/>
    <w:rsid w:val="00801A76"/>
    <w:rsid w:val="00801C75"/>
    <w:rsid w:val="00811688"/>
    <w:rsid w:val="00811C79"/>
    <w:rsid w:val="008128A6"/>
    <w:rsid w:val="00814AED"/>
    <w:rsid w:val="00815C94"/>
    <w:rsid w:val="0081643A"/>
    <w:rsid w:val="00823B61"/>
    <w:rsid w:val="00825522"/>
    <w:rsid w:val="00825DB3"/>
    <w:rsid w:val="00826100"/>
    <w:rsid w:val="00830A8D"/>
    <w:rsid w:val="008467B2"/>
    <w:rsid w:val="008476C3"/>
    <w:rsid w:val="00863A95"/>
    <w:rsid w:val="00865051"/>
    <w:rsid w:val="00867D17"/>
    <w:rsid w:val="008702D9"/>
    <w:rsid w:val="0087336F"/>
    <w:rsid w:val="0088680E"/>
    <w:rsid w:val="008901E4"/>
    <w:rsid w:val="008904F0"/>
    <w:rsid w:val="00894F4B"/>
    <w:rsid w:val="008A0DA6"/>
    <w:rsid w:val="008A128B"/>
    <w:rsid w:val="008A20A8"/>
    <w:rsid w:val="008A494D"/>
    <w:rsid w:val="008B0222"/>
    <w:rsid w:val="008B3214"/>
    <w:rsid w:val="008B3EFF"/>
    <w:rsid w:val="008B538D"/>
    <w:rsid w:val="008C0DFB"/>
    <w:rsid w:val="008C30E4"/>
    <w:rsid w:val="008D136C"/>
    <w:rsid w:val="008D4A87"/>
    <w:rsid w:val="008D7CEC"/>
    <w:rsid w:val="008E0CA0"/>
    <w:rsid w:val="008E3229"/>
    <w:rsid w:val="008F36B1"/>
    <w:rsid w:val="008F6F8B"/>
    <w:rsid w:val="0090125C"/>
    <w:rsid w:val="00903246"/>
    <w:rsid w:val="009064BC"/>
    <w:rsid w:val="00914B7E"/>
    <w:rsid w:val="009225C0"/>
    <w:rsid w:val="00923FBA"/>
    <w:rsid w:val="009259D5"/>
    <w:rsid w:val="00925B3F"/>
    <w:rsid w:val="009279C8"/>
    <w:rsid w:val="0093097E"/>
    <w:rsid w:val="009331E7"/>
    <w:rsid w:val="009360C6"/>
    <w:rsid w:val="00936C21"/>
    <w:rsid w:val="00937DB5"/>
    <w:rsid w:val="00942F00"/>
    <w:rsid w:val="00945195"/>
    <w:rsid w:val="009508C3"/>
    <w:rsid w:val="00952308"/>
    <w:rsid w:val="00952C61"/>
    <w:rsid w:val="00962424"/>
    <w:rsid w:val="00970489"/>
    <w:rsid w:val="00970739"/>
    <w:rsid w:val="0097157E"/>
    <w:rsid w:val="00971A2B"/>
    <w:rsid w:val="009737E0"/>
    <w:rsid w:val="00973DBA"/>
    <w:rsid w:val="00983253"/>
    <w:rsid w:val="00984EAE"/>
    <w:rsid w:val="00995CBA"/>
    <w:rsid w:val="009A32B3"/>
    <w:rsid w:val="009A39FC"/>
    <w:rsid w:val="009B0616"/>
    <w:rsid w:val="009B0BFA"/>
    <w:rsid w:val="009C0418"/>
    <w:rsid w:val="009C1D22"/>
    <w:rsid w:val="009C4282"/>
    <w:rsid w:val="009C55C9"/>
    <w:rsid w:val="009D048C"/>
    <w:rsid w:val="009D2EBD"/>
    <w:rsid w:val="009D326E"/>
    <w:rsid w:val="009D5A6E"/>
    <w:rsid w:val="009D6507"/>
    <w:rsid w:val="009E6719"/>
    <w:rsid w:val="009F6DA0"/>
    <w:rsid w:val="00A0110D"/>
    <w:rsid w:val="00A018D8"/>
    <w:rsid w:val="00A03000"/>
    <w:rsid w:val="00A059FE"/>
    <w:rsid w:val="00A10D54"/>
    <w:rsid w:val="00A12DE0"/>
    <w:rsid w:val="00A2149B"/>
    <w:rsid w:val="00A27E09"/>
    <w:rsid w:val="00A32155"/>
    <w:rsid w:val="00A3642F"/>
    <w:rsid w:val="00A524C1"/>
    <w:rsid w:val="00A57EF3"/>
    <w:rsid w:val="00A60FFD"/>
    <w:rsid w:val="00A7010D"/>
    <w:rsid w:val="00A71EA3"/>
    <w:rsid w:val="00A73E05"/>
    <w:rsid w:val="00A75E75"/>
    <w:rsid w:val="00A80D98"/>
    <w:rsid w:val="00A83A5E"/>
    <w:rsid w:val="00A83B69"/>
    <w:rsid w:val="00A87417"/>
    <w:rsid w:val="00A93370"/>
    <w:rsid w:val="00A94A3E"/>
    <w:rsid w:val="00A95608"/>
    <w:rsid w:val="00AB7685"/>
    <w:rsid w:val="00AB7B10"/>
    <w:rsid w:val="00AC06E0"/>
    <w:rsid w:val="00AC0910"/>
    <w:rsid w:val="00AC0EEB"/>
    <w:rsid w:val="00AC12EE"/>
    <w:rsid w:val="00AC2B20"/>
    <w:rsid w:val="00AC38E5"/>
    <w:rsid w:val="00AC7FB1"/>
    <w:rsid w:val="00AD0625"/>
    <w:rsid w:val="00AE4036"/>
    <w:rsid w:val="00AE5D5E"/>
    <w:rsid w:val="00AE63B0"/>
    <w:rsid w:val="00AE6498"/>
    <w:rsid w:val="00AF0352"/>
    <w:rsid w:val="00AF608A"/>
    <w:rsid w:val="00AF7D15"/>
    <w:rsid w:val="00AF7EB5"/>
    <w:rsid w:val="00B03A83"/>
    <w:rsid w:val="00B057AD"/>
    <w:rsid w:val="00B11AF1"/>
    <w:rsid w:val="00B135C3"/>
    <w:rsid w:val="00B14E3F"/>
    <w:rsid w:val="00B311B5"/>
    <w:rsid w:val="00B320A6"/>
    <w:rsid w:val="00B351CF"/>
    <w:rsid w:val="00B37DA2"/>
    <w:rsid w:val="00B473F1"/>
    <w:rsid w:val="00B5275A"/>
    <w:rsid w:val="00B54F22"/>
    <w:rsid w:val="00B55E11"/>
    <w:rsid w:val="00B63B61"/>
    <w:rsid w:val="00B712E5"/>
    <w:rsid w:val="00B73B7D"/>
    <w:rsid w:val="00B822AD"/>
    <w:rsid w:val="00B84CD4"/>
    <w:rsid w:val="00B868F3"/>
    <w:rsid w:val="00B96D4B"/>
    <w:rsid w:val="00B9760A"/>
    <w:rsid w:val="00BA61E4"/>
    <w:rsid w:val="00BB2DE5"/>
    <w:rsid w:val="00BC24E6"/>
    <w:rsid w:val="00BC3B8A"/>
    <w:rsid w:val="00BD2995"/>
    <w:rsid w:val="00BD570C"/>
    <w:rsid w:val="00BE0EA6"/>
    <w:rsid w:val="00BE1FB3"/>
    <w:rsid w:val="00BF2838"/>
    <w:rsid w:val="00C0005D"/>
    <w:rsid w:val="00C00182"/>
    <w:rsid w:val="00C01419"/>
    <w:rsid w:val="00C01BFD"/>
    <w:rsid w:val="00C07F92"/>
    <w:rsid w:val="00C133EA"/>
    <w:rsid w:val="00C13C08"/>
    <w:rsid w:val="00C15351"/>
    <w:rsid w:val="00C1657C"/>
    <w:rsid w:val="00C22308"/>
    <w:rsid w:val="00C3034F"/>
    <w:rsid w:val="00C30AEE"/>
    <w:rsid w:val="00C31CAB"/>
    <w:rsid w:val="00C37887"/>
    <w:rsid w:val="00C5103E"/>
    <w:rsid w:val="00C53973"/>
    <w:rsid w:val="00C626D4"/>
    <w:rsid w:val="00C636D0"/>
    <w:rsid w:val="00C74905"/>
    <w:rsid w:val="00C74DF2"/>
    <w:rsid w:val="00C8368B"/>
    <w:rsid w:val="00C9342D"/>
    <w:rsid w:val="00C96291"/>
    <w:rsid w:val="00C9641C"/>
    <w:rsid w:val="00C96B68"/>
    <w:rsid w:val="00CA31A3"/>
    <w:rsid w:val="00CA4786"/>
    <w:rsid w:val="00CA71AF"/>
    <w:rsid w:val="00CB07C8"/>
    <w:rsid w:val="00CB1B6E"/>
    <w:rsid w:val="00CB1DD2"/>
    <w:rsid w:val="00CB2110"/>
    <w:rsid w:val="00CC0AEA"/>
    <w:rsid w:val="00CC2235"/>
    <w:rsid w:val="00CC2FBB"/>
    <w:rsid w:val="00CC64AE"/>
    <w:rsid w:val="00CD258B"/>
    <w:rsid w:val="00CD784D"/>
    <w:rsid w:val="00CE361A"/>
    <w:rsid w:val="00CE38D8"/>
    <w:rsid w:val="00CE3E13"/>
    <w:rsid w:val="00CE6224"/>
    <w:rsid w:val="00CE6AFF"/>
    <w:rsid w:val="00CF173B"/>
    <w:rsid w:val="00CF38DD"/>
    <w:rsid w:val="00CF65D9"/>
    <w:rsid w:val="00CF7BBB"/>
    <w:rsid w:val="00D13AC4"/>
    <w:rsid w:val="00D1450A"/>
    <w:rsid w:val="00D17BC4"/>
    <w:rsid w:val="00D246E1"/>
    <w:rsid w:val="00D25714"/>
    <w:rsid w:val="00D259A8"/>
    <w:rsid w:val="00D344EF"/>
    <w:rsid w:val="00D4294A"/>
    <w:rsid w:val="00D45080"/>
    <w:rsid w:val="00D4700A"/>
    <w:rsid w:val="00D54827"/>
    <w:rsid w:val="00D54C48"/>
    <w:rsid w:val="00D624C9"/>
    <w:rsid w:val="00D65057"/>
    <w:rsid w:val="00D65BD1"/>
    <w:rsid w:val="00D6602E"/>
    <w:rsid w:val="00D66717"/>
    <w:rsid w:val="00D73BAC"/>
    <w:rsid w:val="00D752FA"/>
    <w:rsid w:val="00D84B81"/>
    <w:rsid w:val="00D84DFD"/>
    <w:rsid w:val="00D90500"/>
    <w:rsid w:val="00D90F20"/>
    <w:rsid w:val="00D914E6"/>
    <w:rsid w:val="00D930F1"/>
    <w:rsid w:val="00D94A8C"/>
    <w:rsid w:val="00D94EA1"/>
    <w:rsid w:val="00DA2972"/>
    <w:rsid w:val="00DA633C"/>
    <w:rsid w:val="00DB0E60"/>
    <w:rsid w:val="00DB2CF7"/>
    <w:rsid w:val="00DB5553"/>
    <w:rsid w:val="00DB5798"/>
    <w:rsid w:val="00DB5B3B"/>
    <w:rsid w:val="00DC1C3E"/>
    <w:rsid w:val="00DC4324"/>
    <w:rsid w:val="00DC4B8F"/>
    <w:rsid w:val="00DC4CD4"/>
    <w:rsid w:val="00DD30C4"/>
    <w:rsid w:val="00DD50B6"/>
    <w:rsid w:val="00DD7691"/>
    <w:rsid w:val="00DE206E"/>
    <w:rsid w:val="00DE6600"/>
    <w:rsid w:val="00DF3306"/>
    <w:rsid w:val="00DF54AA"/>
    <w:rsid w:val="00E01D9A"/>
    <w:rsid w:val="00E02E4E"/>
    <w:rsid w:val="00E122C1"/>
    <w:rsid w:val="00E156DC"/>
    <w:rsid w:val="00E17B5A"/>
    <w:rsid w:val="00E30495"/>
    <w:rsid w:val="00E3639B"/>
    <w:rsid w:val="00E37949"/>
    <w:rsid w:val="00E37DD3"/>
    <w:rsid w:val="00E4195F"/>
    <w:rsid w:val="00E44B98"/>
    <w:rsid w:val="00E46770"/>
    <w:rsid w:val="00E553E0"/>
    <w:rsid w:val="00E554D7"/>
    <w:rsid w:val="00E569E0"/>
    <w:rsid w:val="00E61818"/>
    <w:rsid w:val="00E61A7C"/>
    <w:rsid w:val="00E63E56"/>
    <w:rsid w:val="00E63FB0"/>
    <w:rsid w:val="00E65C33"/>
    <w:rsid w:val="00E72235"/>
    <w:rsid w:val="00E735DF"/>
    <w:rsid w:val="00E77834"/>
    <w:rsid w:val="00E80687"/>
    <w:rsid w:val="00E8136A"/>
    <w:rsid w:val="00E82109"/>
    <w:rsid w:val="00E840D3"/>
    <w:rsid w:val="00E8476A"/>
    <w:rsid w:val="00E86AA7"/>
    <w:rsid w:val="00E900A8"/>
    <w:rsid w:val="00E91DE9"/>
    <w:rsid w:val="00EA2E2A"/>
    <w:rsid w:val="00EB0B71"/>
    <w:rsid w:val="00EB22CB"/>
    <w:rsid w:val="00EB61DA"/>
    <w:rsid w:val="00EC09E0"/>
    <w:rsid w:val="00EC2346"/>
    <w:rsid w:val="00EC497D"/>
    <w:rsid w:val="00ED2382"/>
    <w:rsid w:val="00ED661D"/>
    <w:rsid w:val="00EE5A3F"/>
    <w:rsid w:val="00EF19BF"/>
    <w:rsid w:val="00EF4977"/>
    <w:rsid w:val="00F00FB3"/>
    <w:rsid w:val="00F02E70"/>
    <w:rsid w:val="00F07AA9"/>
    <w:rsid w:val="00F123DF"/>
    <w:rsid w:val="00F134E2"/>
    <w:rsid w:val="00F25378"/>
    <w:rsid w:val="00F309B5"/>
    <w:rsid w:val="00F31C77"/>
    <w:rsid w:val="00F40307"/>
    <w:rsid w:val="00F4265E"/>
    <w:rsid w:val="00F463C8"/>
    <w:rsid w:val="00F5065A"/>
    <w:rsid w:val="00F5285C"/>
    <w:rsid w:val="00F54EF7"/>
    <w:rsid w:val="00F55466"/>
    <w:rsid w:val="00F63A9A"/>
    <w:rsid w:val="00F7016A"/>
    <w:rsid w:val="00F747F2"/>
    <w:rsid w:val="00F8796F"/>
    <w:rsid w:val="00F92A1F"/>
    <w:rsid w:val="00F97DE1"/>
    <w:rsid w:val="00FA1179"/>
    <w:rsid w:val="00FB53B1"/>
    <w:rsid w:val="00FC499E"/>
    <w:rsid w:val="00FC4AE3"/>
    <w:rsid w:val="00FC6EFD"/>
    <w:rsid w:val="00FD21F7"/>
    <w:rsid w:val="00FD44C5"/>
    <w:rsid w:val="00FD53C7"/>
    <w:rsid w:val="00FE1033"/>
    <w:rsid w:val="00FE3C34"/>
    <w:rsid w:val="00FE4605"/>
    <w:rsid w:val="00FE65E5"/>
    <w:rsid w:val="00FF3305"/>
    <w:rsid w:val="00FF4D1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B3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2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4800"/>
  </w:style>
  <w:style w:type="paragraph" w:styleId="Zpat">
    <w:name w:val="footer"/>
    <w:basedOn w:val="Normln"/>
    <w:link w:val="ZpatChar"/>
    <w:uiPriority w:val="99"/>
    <w:semiHidden/>
    <w:unhideWhenUsed/>
    <w:rsid w:val="0055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8</cp:revision>
  <cp:lastPrinted>2016-07-19T10:16:00Z</cp:lastPrinted>
  <dcterms:created xsi:type="dcterms:W3CDTF">2018-01-04T08:09:00Z</dcterms:created>
  <dcterms:modified xsi:type="dcterms:W3CDTF">2018-01-24T13:35:00Z</dcterms:modified>
</cp:coreProperties>
</file>