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55" w:rsidRPr="00FB5481" w:rsidRDefault="00913A5F" w:rsidP="00FB5481">
      <w:pPr>
        <w:spacing w:after="0"/>
        <w:jc w:val="right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ANDRÉ ROSÉ</w:t>
      </w:r>
      <w:r w:rsidR="00363C8E">
        <w:rPr>
          <w:rFonts w:ascii="Georgia" w:hAnsi="Georgia"/>
          <w:b/>
          <w:sz w:val="32"/>
          <w:szCs w:val="32"/>
        </w:rPr>
        <w:t xml:space="preserve"> </w:t>
      </w:r>
      <w:r w:rsidR="00454E5B">
        <w:rPr>
          <w:rFonts w:ascii="Georgia" w:hAnsi="Georgia"/>
          <w:b/>
          <w:sz w:val="32"/>
          <w:szCs w:val="32"/>
        </w:rPr>
        <w:t>201</w:t>
      </w:r>
      <w:r w:rsidR="00EC7119">
        <w:rPr>
          <w:rFonts w:ascii="Georgia" w:hAnsi="Georgia"/>
          <w:b/>
          <w:sz w:val="32"/>
          <w:szCs w:val="32"/>
        </w:rPr>
        <w:t>8</w:t>
      </w:r>
      <w:r>
        <w:rPr>
          <w:rFonts w:ascii="Georgia" w:hAnsi="Georgia"/>
          <w:b/>
          <w:sz w:val="32"/>
          <w:szCs w:val="32"/>
        </w:rPr>
        <w:t xml:space="preserve"> </w:t>
      </w:r>
      <w:r w:rsidR="007277D2">
        <w:rPr>
          <w:rFonts w:ascii="Georgia" w:hAnsi="Georgia"/>
          <w:b/>
          <w:sz w:val="32"/>
          <w:szCs w:val="32"/>
        </w:rPr>
        <w:t>pozdní sběr</w:t>
      </w:r>
      <w:r w:rsidR="00D37413">
        <w:rPr>
          <w:rFonts w:ascii="Georgia" w:hAnsi="Georgia"/>
          <w:b/>
          <w:sz w:val="32"/>
          <w:szCs w:val="32"/>
        </w:rPr>
        <w:t xml:space="preserve">, </w:t>
      </w:r>
      <w:r>
        <w:rPr>
          <w:rFonts w:ascii="Georgia" w:hAnsi="Georgia"/>
          <w:b/>
          <w:sz w:val="32"/>
          <w:szCs w:val="32"/>
        </w:rPr>
        <w:t>polosladké</w:t>
      </w:r>
    </w:p>
    <w:p w:rsidR="00925B3F" w:rsidRPr="00CA1676" w:rsidRDefault="00D629F5" w:rsidP="00925B3F">
      <w:pPr>
        <w:spacing w:after="0"/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Viniční trať </w:t>
      </w:r>
      <w:r w:rsidR="00454E5B">
        <w:rPr>
          <w:rFonts w:ascii="Georgia" w:hAnsi="Georgia"/>
          <w:b/>
          <w:sz w:val="28"/>
          <w:szCs w:val="28"/>
        </w:rPr>
        <w:t>TRKMANSKA</w:t>
      </w:r>
    </w:p>
    <w:p w:rsidR="00925B3F" w:rsidRDefault="00925B3F" w:rsidP="00925B3F">
      <w:pPr>
        <w:spacing w:after="0" w:line="240" w:lineRule="auto"/>
      </w:pPr>
    </w:p>
    <w:p w:rsidR="00925B3F" w:rsidRPr="005F7C25" w:rsidRDefault="00925B3F" w:rsidP="00925B3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Charakteristika</w:t>
      </w:r>
      <w:r w:rsidRPr="005F7C25">
        <w:rPr>
          <w:b/>
          <w:sz w:val="28"/>
          <w:szCs w:val="28"/>
        </w:rPr>
        <w:t xml:space="preserve"> vína:</w:t>
      </w:r>
    </w:p>
    <w:p w:rsidR="00913A5F" w:rsidRDefault="00EC7119" w:rsidP="00EC7119">
      <w:pPr>
        <w:pStyle w:val="Normlnweb"/>
        <w:spacing w:after="0" w:afterAutospacing="0"/>
        <w:rPr>
          <w:rStyle w:val="Zvraznn"/>
          <w:rFonts w:asciiTheme="minorHAnsi" w:hAnsiTheme="minorHAnsi" w:cs="Tahoma"/>
          <w:i w:val="0"/>
          <w:sz w:val="22"/>
          <w:szCs w:val="22"/>
        </w:rPr>
      </w:pPr>
      <w:r w:rsidRPr="00EC7119">
        <w:rPr>
          <w:rStyle w:val="Zvraznn"/>
          <w:rFonts w:asciiTheme="minorHAnsi" w:hAnsiTheme="minorHAnsi" w:cs="Tahoma"/>
          <w:i w:val="0"/>
          <w:sz w:val="22"/>
          <w:szCs w:val="22"/>
        </w:rPr>
        <w:t>Víno má lákavou baru přezrálých malin.</w:t>
      </w:r>
      <w:r>
        <w:rPr>
          <w:rStyle w:val="Zvraznn"/>
          <w:rFonts w:asciiTheme="minorHAnsi" w:hAnsiTheme="minorHAnsi" w:cs="Tahoma"/>
          <w:i w:val="0"/>
          <w:sz w:val="22"/>
          <w:szCs w:val="22"/>
        </w:rPr>
        <w:t xml:space="preserve"> </w:t>
      </w:r>
      <w:r w:rsidRPr="00EC7119">
        <w:rPr>
          <w:rStyle w:val="Zvraznn"/>
          <w:rFonts w:asciiTheme="minorHAnsi" w:hAnsiTheme="minorHAnsi" w:cs="Tahoma"/>
          <w:i w:val="0"/>
          <w:sz w:val="22"/>
          <w:szCs w:val="22"/>
        </w:rPr>
        <w:t>Višňový kompot, sladké maliny a červený rybíz to vše se spojuje ve velmi ovocné a bohaté aroma.</w:t>
      </w:r>
      <w:r>
        <w:rPr>
          <w:rFonts w:asciiTheme="minorHAnsi" w:hAnsiTheme="minorHAnsi" w:cs="Tahoma"/>
          <w:i/>
          <w:sz w:val="22"/>
          <w:szCs w:val="22"/>
        </w:rPr>
        <w:t xml:space="preserve"> </w:t>
      </w:r>
      <w:r w:rsidRPr="00EC7119">
        <w:rPr>
          <w:rStyle w:val="Zvraznn"/>
          <w:rFonts w:asciiTheme="minorHAnsi" w:hAnsiTheme="minorHAnsi" w:cs="Tahoma"/>
          <w:i w:val="0"/>
          <w:sz w:val="22"/>
          <w:szCs w:val="22"/>
        </w:rPr>
        <w:t>Chuť je v harmonii s vůni, višňový kompot s</w:t>
      </w:r>
      <w:r>
        <w:rPr>
          <w:rStyle w:val="Zvraznn"/>
          <w:rFonts w:asciiTheme="minorHAnsi" w:hAnsiTheme="minorHAnsi" w:cs="Tahoma"/>
          <w:i w:val="0"/>
          <w:sz w:val="22"/>
          <w:szCs w:val="22"/>
        </w:rPr>
        <w:t> </w:t>
      </w:r>
      <w:r w:rsidRPr="00EC7119">
        <w:rPr>
          <w:rStyle w:val="Zvraznn"/>
          <w:rFonts w:asciiTheme="minorHAnsi" w:hAnsiTheme="minorHAnsi" w:cs="Tahoma"/>
          <w:i w:val="0"/>
          <w:sz w:val="22"/>
          <w:szCs w:val="22"/>
        </w:rPr>
        <w:t>ostružinou</w:t>
      </w:r>
      <w:r>
        <w:rPr>
          <w:rFonts w:asciiTheme="minorHAnsi" w:hAnsiTheme="minorHAnsi" w:cs="Tahoma"/>
          <w:i/>
          <w:sz w:val="22"/>
          <w:szCs w:val="22"/>
        </w:rPr>
        <w:t xml:space="preserve"> </w:t>
      </w:r>
      <w:r w:rsidRPr="00EC7119">
        <w:rPr>
          <w:rStyle w:val="Zvraznn"/>
          <w:rFonts w:asciiTheme="minorHAnsi" w:hAnsiTheme="minorHAnsi" w:cs="Tahoma"/>
          <w:i w:val="0"/>
          <w:sz w:val="22"/>
          <w:szCs w:val="22"/>
        </w:rPr>
        <w:t>a brusinkovou šťávou je doplněn o lehkou kyselinku,</w:t>
      </w:r>
      <w:r>
        <w:rPr>
          <w:rStyle w:val="Zvraznn"/>
          <w:rFonts w:asciiTheme="minorHAnsi" w:hAnsiTheme="minorHAnsi" w:cs="Tahoma"/>
          <w:i w:val="0"/>
          <w:sz w:val="22"/>
          <w:szCs w:val="22"/>
        </w:rPr>
        <w:t xml:space="preserve"> </w:t>
      </w:r>
      <w:r w:rsidRPr="00EC7119">
        <w:rPr>
          <w:rStyle w:val="Zvraznn"/>
          <w:rFonts w:asciiTheme="minorHAnsi" w:hAnsiTheme="minorHAnsi" w:cs="Tahoma"/>
          <w:i w:val="0"/>
          <w:sz w:val="22"/>
          <w:szCs w:val="22"/>
        </w:rPr>
        <w:t>kterou doplňuje zbytkový cukr.</w:t>
      </w:r>
    </w:p>
    <w:p w:rsidR="00EC7119" w:rsidRPr="00EC7119" w:rsidRDefault="00EC7119" w:rsidP="00EC7119">
      <w:pPr>
        <w:pStyle w:val="Normlnweb"/>
        <w:spacing w:after="0" w:afterAutospacing="0"/>
        <w:rPr>
          <w:rFonts w:asciiTheme="minorHAnsi" w:hAnsiTheme="minorHAnsi" w:cs="Tahoma"/>
          <w:i/>
          <w:sz w:val="22"/>
          <w:szCs w:val="22"/>
        </w:rPr>
      </w:pPr>
    </w:p>
    <w:p w:rsidR="00925B3F" w:rsidRDefault="00925B3F" w:rsidP="00EC7119">
      <w:pPr>
        <w:spacing w:after="0"/>
        <w:rPr>
          <w:noProof/>
          <w:lang w:eastAsia="cs-CZ"/>
        </w:rPr>
      </w:pPr>
      <w:bookmarkStart w:id="0" w:name="_GoBack"/>
      <w:bookmarkEnd w:id="0"/>
      <w:r w:rsidRPr="005F7C25">
        <w:rPr>
          <w:b/>
          <w:sz w:val="28"/>
          <w:szCs w:val="28"/>
        </w:rPr>
        <w:t>Podrobné informace:</w:t>
      </w:r>
      <w:r w:rsidRPr="005B18F3">
        <w:rPr>
          <w:noProof/>
          <w:lang w:eastAsia="cs-CZ"/>
        </w:rPr>
        <w:t xml:space="preserve"> </w:t>
      </w:r>
    </w:p>
    <w:p w:rsidR="00925B3F" w:rsidRPr="005F7C25" w:rsidRDefault="00925B3F" w:rsidP="00925B3F">
      <w:pPr>
        <w:spacing w:after="0"/>
        <w:rPr>
          <w:b/>
          <w:sz w:val="28"/>
          <w:szCs w:val="2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2127"/>
        <w:gridCol w:w="4536"/>
      </w:tblGrid>
      <w:tr w:rsidR="00925B3F" w:rsidRPr="000103A9" w:rsidTr="006C2F12">
        <w:tc>
          <w:tcPr>
            <w:tcW w:w="2376" w:type="dxa"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103A9">
              <w:rPr>
                <w:i/>
                <w:sz w:val="22"/>
                <w:szCs w:val="22"/>
              </w:rPr>
              <w:t>Odrůda:</w:t>
            </w:r>
            <w:r w:rsidRPr="000103A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925B3F" w:rsidRPr="000103A9" w:rsidRDefault="00946AD9" w:rsidP="00913A5F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André</w:t>
            </w:r>
            <w:r w:rsidR="006C2F1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B44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C2F12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</w:p>
        </w:tc>
        <w:tc>
          <w:tcPr>
            <w:tcW w:w="4536" w:type="dxa"/>
            <w:vMerge w:val="restart"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cs-CZ"/>
              </w:rPr>
              <w:t xml:space="preserve">    </w:t>
            </w:r>
            <w:r w:rsidR="00EC7119">
              <w:rPr>
                <w:rFonts w:asciiTheme="minorHAnsi" w:hAnsiTheme="minorHAnsi"/>
                <w:noProof/>
                <w:sz w:val="22"/>
                <w:szCs w:val="22"/>
                <w:lang w:eastAsia="cs-CZ"/>
              </w:rPr>
              <w:drawing>
                <wp:inline distT="0" distB="0" distL="0" distR="0">
                  <wp:extent cx="1226045" cy="4320000"/>
                  <wp:effectExtent l="19050" t="0" r="0" b="0"/>
                  <wp:docPr id="1" name="Obrázek 0" descr="André rosé p.s. 2018 polosladk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é rosé p.s. 2018 polosladké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045" cy="43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5B3F" w:rsidRPr="000103A9" w:rsidTr="006C2F12">
        <w:tc>
          <w:tcPr>
            <w:tcW w:w="2376" w:type="dxa"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103A9">
              <w:rPr>
                <w:i/>
                <w:sz w:val="22"/>
                <w:szCs w:val="22"/>
              </w:rPr>
              <w:t>Ročník:</w:t>
            </w:r>
            <w:r w:rsidRPr="000103A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925B3F" w:rsidRPr="000103A9" w:rsidRDefault="00D248E2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</w:t>
            </w:r>
            <w:r w:rsidR="00EC7119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536" w:type="dxa"/>
            <w:vMerge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5B3F" w:rsidRPr="000103A9" w:rsidTr="006C2F12">
        <w:tc>
          <w:tcPr>
            <w:tcW w:w="2376" w:type="dxa"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103A9">
              <w:rPr>
                <w:i/>
                <w:sz w:val="22"/>
                <w:szCs w:val="22"/>
              </w:rPr>
              <w:t>Přívlastek:</w:t>
            </w:r>
            <w:r w:rsidRPr="000103A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925B3F" w:rsidRPr="000103A9" w:rsidRDefault="007657F5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Pozdní sběr</w:t>
            </w:r>
          </w:p>
        </w:tc>
        <w:tc>
          <w:tcPr>
            <w:tcW w:w="4536" w:type="dxa"/>
            <w:vMerge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5B3F" w:rsidRPr="000103A9" w:rsidTr="006C2F12">
        <w:tc>
          <w:tcPr>
            <w:tcW w:w="2376" w:type="dxa"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103A9">
              <w:rPr>
                <w:i/>
                <w:sz w:val="22"/>
                <w:szCs w:val="22"/>
              </w:rPr>
              <w:t>Zatřídění:</w:t>
            </w:r>
            <w:r w:rsidRPr="000103A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925B3F" w:rsidRPr="000103A9" w:rsidRDefault="00913A5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polosladké</w:t>
            </w:r>
            <w:r w:rsidR="00925B3F" w:rsidRPr="000103A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vMerge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5B3F" w:rsidRPr="000103A9" w:rsidTr="006C2F12">
        <w:tc>
          <w:tcPr>
            <w:tcW w:w="2376" w:type="dxa"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i/>
                <w:sz w:val="22"/>
                <w:szCs w:val="22"/>
              </w:rPr>
            </w:pPr>
            <w:r w:rsidRPr="000103A9">
              <w:rPr>
                <w:i/>
                <w:sz w:val="22"/>
                <w:szCs w:val="22"/>
              </w:rPr>
              <w:t xml:space="preserve">Řada: </w:t>
            </w:r>
          </w:p>
        </w:tc>
        <w:tc>
          <w:tcPr>
            <w:tcW w:w="2127" w:type="dxa"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103A9">
              <w:rPr>
                <w:rFonts w:asciiTheme="minorHAnsi" w:hAnsiTheme="minorHAnsi"/>
                <w:sz w:val="22"/>
                <w:szCs w:val="22"/>
              </w:rPr>
              <w:t>CH.C.André</w:t>
            </w:r>
          </w:p>
        </w:tc>
        <w:tc>
          <w:tcPr>
            <w:tcW w:w="4536" w:type="dxa"/>
            <w:vMerge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5B3F" w:rsidRPr="000103A9" w:rsidTr="006C2F12">
        <w:tc>
          <w:tcPr>
            <w:tcW w:w="2376" w:type="dxa"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103A9">
              <w:rPr>
                <w:i/>
                <w:sz w:val="22"/>
                <w:szCs w:val="22"/>
              </w:rPr>
              <w:t>Cukernatost hroznů:</w:t>
            </w:r>
          </w:p>
        </w:tc>
        <w:tc>
          <w:tcPr>
            <w:tcW w:w="2127" w:type="dxa"/>
          </w:tcPr>
          <w:p w:rsidR="00925B3F" w:rsidRPr="000103A9" w:rsidRDefault="004F56C4" w:rsidP="004F56C4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  <w:r w:rsidR="00925B3F" w:rsidRPr="000103A9">
              <w:rPr>
                <w:rFonts w:asciiTheme="minorHAnsi" w:hAnsiTheme="minorHAnsi"/>
                <w:sz w:val="22"/>
                <w:szCs w:val="22"/>
              </w:rPr>
              <w:t>°NM</w:t>
            </w:r>
          </w:p>
        </w:tc>
        <w:tc>
          <w:tcPr>
            <w:tcW w:w="4536" w:type="dxa"/>
            <w:vMerge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5B3F" w:rsidRPr="000103A9" w:rsidTr="006C2F12">
        <w:tc>
          <w:tcPr>
            <w:tcW w:w="2376" w:type="dxa"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103A9">
              <w:rPr>
                <w:i/>
                <w:sz w:val="22"/>
                <w:szCs w:val="22"/>
              </w:rPr>
              <w:t>Obsah cukru:</w:t>
            </w:r>
            <w:r w:rsidRPr="000103A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925B3F" w:rsidRPr="000103A9" w:rsidRDefault="004F56C4" w:rsidP="00D248E2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23,7</w:t>
            </w:r>
            <w:r w:rsidR="00925B3F" w:rsidRPr="000103A9">
              <w:rPr>
                <w:rFonts w:asciiTheme="minorHAnsi" w:hAnsiTheme="minorHAnsi"/>
                <w:sz w:val="22"/>
                <w:szCs w:val="22"/>
              </w:rPr>
              <w:t xml:space="preserve"> g/l</w:t>
            </w:r>
          </w:p>
        </w:tc>
        <w:tc>
          <w:tcPr>
            <w:tcW w:w="4536" w:type="dxa"/>
            <w:vMerge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5B3F" w:rsidRPr="000103A9" w:rsidTr="006C2F12">
        <w:tc>
          <w:tcPr>
            <w:tcW w:w="2376" w:type="dxa"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103A9">
              <w:rPr>
                <w:i/>
                <w:sz w:val="22"/>
                <w:szCs w:val="22"/>
              </w:rPr>
              <w:t>Kyseliny:</w:t>
            </w:r>
            <w:r w:rsidRPr="000103A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925B3F" w:rsidRPr="000103A9" w:rsidRDefault="004F56C4" w:rsidP="00257641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5,6</w:t>
            </w:r>
            <w:r w:rsidR="00925B3F" w:rsidRPr="000103A9">
              <w:rPr>
                <w:rFonts w:asciiTheme="minorHAnsi" w:hAnsiTheme="minorHAnsi"/>
                <w:sz w:val="22"/>
                <w:szCs w:val="22"/>
              </w:rPr>
              <w:t xml:space="preserve"> g/l </w:t>
            </w:r>
          </w:p>
        </w:tc>
        <w:tc>
          <w:tcPr>
            <w:tcW w:w="4536" w:type="dxa"/>
            <w:vMerge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5B3F" w:rsidRPr="000103A9" w:rsidTr="006C2F12">
        <w:tc>
          <w:tcPr>
            <w:tcW w:w="2376" w:type="dxa"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103A9">
              <w:rPr>
                <w:i/>
                <w:sz w:val="22"/>
                <w:szCs w:val="22"/>
              </w:rPr>
              <w:t>Alkohol:</w:t>
            </w:r>
            <w:r w:rsidRPr="000103A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925B3F" w:rsidRPr="000103A9" w:rsidRDefault="004F56C4" w:rsidP="004F56C4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  <w:r w:rsidR="00925B3F" w:rsidRPr="000103A9">
              <w:rPr>
                <w:rFonts w:asciiTheme="minorHAnsi" w:hAnsiTheme="minorHAnsi"/>
                <w:sz w:val="22"/>
                <w:szCs w:val="22"/>
              </w:rPr>
              <w:t xml:space="preserve"> % </w:t>
            </w:r>
          </w:p>
        </w:tc>
        <w:tc>
          <w:tcPr>
            <w:tcW w:w="4536" w:type="dxa"/>
            <w:vMerge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5B3F" w:rsidRPr="000103A9" w:rsidTr="006C2F12">
        <w:tc>
          <w:tcPr>
            <w:tcW w:w="2376" w:type="dxa"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103A9">
              <w:rPr>
                <w:i/>
                <w:sz w:val="22"/>
                <w:szCs w:val="22"/>
              </w:rPr>
              <w:t>Extrakt:</w:t>
            </w:r>
            <w:r w:rsidRPr="000103A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925B3F" w:rsidRPr="000103A9" w:rsidRDefault="004F56C4" w:rsidP="00FA3160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23,6</w:t>
            </w:r>
            <w:r w:rsidR="00925B3F" w:rsidRPr="000103A9">
              <w:rPr>
                <w:rFonts w:asciiTheme="minorHAnsi" w:hAnsiTheme="minorHAnsi"/>
                <w:sz w:val="22"/>
                <w:szCs w:val="22"/>
              </w:rPr>
              <w:t xml:space="preserve"> g/l </w:t>
            </w:r>
          </w:p>
        </w:tc>
        <w:tc>
          <w:tcPr>
            <w:tcW w:w="4536" w:type="dxa"/>
            <w:vMerge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5B3F" w:rsidRPr="000103A9" w:rsidTr="006C2F12">
        <w:tc>
          <w:tcPr>
            <w:tcW w:w="2376" w:type="dxa"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103A9">
              <w:rPr>
                <w:i/>
                <w:sz w:val="22"/>
                <w:szCs w:val="22"/>
              </w:rPr>
              <w:t>Země původu</w:t>
            </w:r>
            <w:r w:rsidRPr="000103A9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  <w:tc>
          <w:tcPr>
            <w:tcW w:w="2127" w:type="dxa"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103A9">
              <w:rPr>
                <w:rFonts w:asciiTheme="minorHAnsi" w:hAnsiTheme="minorHAnsi"/>
                <w:sz w:val="22"/>
                <w:szCs w:val="22"/>
              </w:rPr>
              <w:t>Česká republika</w:t>
            </w:r>
          </w:p>
        </w:tc>
        <w:tc>
          <w:tcPr>
            <w:tcW w:w="4536" w:type="dxa"/>
            <w:vMerge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5B3F" w:rsidRPr="000103A9" w:rsidTr="006C2F12">
        <w:tc>
          <w:tcPr>
            <w:tcW w:w="2376" w:type="dxa"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103A9">
              <w:rPr>
                <w:i/>
                <w:sz w:val="22"/>
                <w:szCs w:val="22"/>
              </w:rPr>
              <w:t>Vinařská oblast:</w:t>
            </w:r>
            <w:r w:rsidRPr="000103A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103A9">
              <w:rPr>
                <w:rFonts w:asciiTheme="minorHAnsi" w:hAnsiTheme="minorHAnsi"/>
                <w:sz w:val="22"/>
                <w:szCs w:val="22"/>
              </w:rPr>
              <w:t>Morava</w:t>
            </w:r>
          </w:p>
        </w:tc>
        <w:tc>
          <w:tcPr>
            <w:tcW w:w="4536" w:type="dxa"/>
            <w:vMerge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5B3F" w:rsidRPr="000103A9" w:rsidTr="006C2F12">
        <w:tc>
          <w:tcPr>
            <w:tcW w:w="2376" w:type="dxa"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103A9">
              <w:rPr>
                <w:i/>
                <w:sz w:val="22"/>
                <w:szCs w:val="22"/>
              </w:rPr>
              <w:t>Vinařská podoblast:</w:t>
            </w:r>
          </w:p>
        </w:tc>
        <w:tc>
          <w:tcPr>
            <w:tcW w:w="2127" w:type="dxa"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103A9">
              <w:rPr>
                <w:rFonts w:asciiTheme="minorHAnsi" w:hAnsiTheme="minorHAnsi"/>
                <w:sz w:val="22"/>
                <w:szCs w:val="22"/>
              </w:rPr>
              <w:t xml:space="preserve">Velkopavlovická </w:t>
            </w:r>
          </w:p>
        </w:tc>
        <w:tc>
          <w:tcPr>
            <w:tcW w:w="4536" w:type="dxa"/>
            <w:vMerge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5B3F" w:rsidRPr="000103A9" w:rsidTr="006C2F12">
        <w:tc>
          <w:tcPr>
            <w:tcW w:w="2376" w:type="dxa"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103A9">
              <w:rPr>
                <w:i/>
                <w:sz w:val="22"/>
                <w:szCs w:val="22"/>
              </w:rPr>
              <w:t>Obec:</w:t>
            </w:r>
            <w:r w:rsidRPr="000103A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925B3F" w:rsidRPr="000103A9" w:rsidRDefault="00454E5B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Bořetice</w:t>
            </w:r>
          </w:p>
        </w:tc>
        <w:tc>
          <w:tcPr>
            <w:tcW w:w="4536" w:type="dxa"/>
            <w:vMerge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5B3F" w:rsidRPr="000103A9" w:rsidTr="006C2F12">
        <w:tc>
          <w:tcPr>
            <w:tcW w:w="2376" w:type="dxa"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103A9">
              <w:rPr>
                <w:i/>
                <w:sz w:val="22"/>
                <w:szCs w:val="22"/>
              </w:rPr>
              <w:t>Trať:</w:t>
            </w:r>
            <w:r w:rsidRPr="000103A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925B3F" w:rsidRPr="000103A9" w:rsidRDefault="00454E5B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Trkmanska</w:t>
            </w:r>
          </w:p>
        </w:tc>
        <w:tc>
          <w:tcPr>
            <w:tcW w:w="4536" w:type="dxa"/>
            <w:vMerge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5B3F" w:rsidRPr="000103A9" w:rsidTr="006C2F12">
        <w:tc>
          <w:tcPr>
            <w:tcW w:w="2376" w:type="dxa"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103A9">
              <w:rPr>
                <w:i/>
                <w:sz w:val="22"/>
                <w:szCs w:val="22"/>
              </w:rPr>
              <w:t>Číslo šarže:</w:t>
            </w:r>
            <w:r w:rsidRPr="000103A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925B3F" w:rsidRPr="000103A9" w:rsidRDefault="007E616A" w:rsidP="00087642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501</w:t>
            </w:r>
            <w:r w:rsidR="004F56C4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536" w:type="dxa"/>
            <w:vMerge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5B3F" w:rsidRPr="000103A9" w:rsidTr="006C2F12">
        <w:tc>
          <w:tcPr>
            <w:tcW w:w="2376" w:type="dxa"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103A9">
              <w:rPr>
                <w:i/>
                <w:sz w:val="22"/>
                <w:szCs w:val="22"/>
              </w:rPr>
              <w:t>Ev.č.jakosti:</w:t>
            </w:r>
            <w:r w:rsidRPr="000103A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925B3F" w:rsidRPr="000103A9" w:rsidRDefault="00CE0725" w:rsidP="00C25A9C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4F56C4">
              <w:rPr>
                <w:rFonts w:asciiTheme="minorHAnsi" w:hAnsiTheme="minorHAnsi"/>
                <w:sz w:val="22"/>
                <w:szCs w:val="22"/>
              </w:rPr>
              <w:t>26C1-18/38</w:t>
            </w:r>
          </w:p>
        </w:tc>
        <w:tc>
          <w:tcPr>
            <w:tcW w:w="4536" w:type="dxa"/>
            <w:vMerge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5B3F" w:rsidRPr="000103A9" w:rsidTr="006C2F12">
        <w:tc>
          <w:tcPr>
            <w:tcW w:w="2376" w:type="dxa"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103A9">
              <w:rPr>
                <w:i/>
                <w:sz w:val="22"/>
                <w:szCs w:val="22"/>
              </w:rPr>
              <w:t>EAN lahve:</w:t>
            </w:r>
            <w:r w:rsidRPr="000103A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925B3F" w:rsidRPr="000103A9" w:rsidRDefault="009A2D72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8595</w:t>
            </w:r>
            <w:r w:rsidR="00DF3557">
              <w:rPr>
                <w:rFonts w:asciiTheme="minorHAnsi" w:hAnsiTheme="minorHAnsi"/>
                <w:sz w:val="22"/>
                <w:szCs w:val="22"/>
              </w:rPr>
              <w:t>240</w:t>
            </w:r>
            <w:r w:rsidR="007E616A">
              <w:rPr>
                <w:rFonts w:asciiTheme="minorHAnsi" w:hAnsiTheme="minorHAnsi"/>
                <w:sz w:val="22"/>
                <w:szCs w:val="22"/>
              </w:rPr>
              <w:t>077551</w:t>
            </w:r>
          </w:p>
        </w:tc>
        <w:tc>
          <w:tcPr>
            <w:tcW w:w="4536" w:type="dxa"/>
            <w:vMerge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5B3F" w:rsidRPr="000103A9" w:rsidTr="006C2F12">
        <w:tc>
          <w:tcPr>
            <w:tcW w:w="2376" w:type="dxa"/>
          </w:tcPr>
          <w:p w:rsidR="00925B3F" w:rsidRPr="000103A9" w:rsidRDefault="00925B3F" w:rsidP="00AB275B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103A9">
              <w:rPr>
                <w:i/>
                <w:sz w:val="22"/>
                <w:szCs w:val="22"/>
              </w:rPr>
              <w:t>EAN karton:</w:t>
            </w:r>
            <w:r w:rsidRPr="000103A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925B3F" w:rsidRPr="000103A9" w:rsidRDefault="00925B3F" w:rsidP="00C133EA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103A9">
              <w:rPr>
                <w:rFonts w:asciiTheme="minorHAnsi" w:hAnsiTheme="minorHAnsi"/>
                <w:sz w:val="22"/>
                <w:szCs w:val="22"/>
              </w:rPr>
              <w:t>8595240</w:t>
            </w:r>
            <w:r w:rsidR="007E616A">
              <w:rPr>
                <w:rFonts w:asciiTheme="minorHAnsi" w:hAnsiTheme="minorHAnsi"/>
                <w:sz w:val="22"/>
                <w:szCs w:val="22"/>
              </w:rPr>
              <w:t>077568</w:t>
            </w:r>
          </w:p>
        </w:tc>
        <w:tc>
          <w:tcPr>
            <w:tcW w:w="4536" w:type="dxa"/>
            <w:vMerge/>
          </w:tcPr>
          <w:p w:rsidR="00925B3F" w:rsidRPr="000103A9" w:rsidRDefault="00925B3F" w:rsidP="00AB275B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5B3F" w:rsidRPr="00E817F1" w:rsidTr="006C2F12">
        <w:trPr>
          <w:trHeight w:val="306"/>
        </w:trPr>
        <w:tc>
          <w:tcPr>
            <w:tcW w:w="2376" w:type="dxa"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i/>
                <w:sz w:val="22"/>
                <w:szCs w:val="22"/>
              </w:rPr>
            </w:pPr>
            <w:r w:rsidRPr="000103A9">
              <w:rPr>
                <w:i/>
                <w:sz w:val="22"/>
                <w:szCs w:val="22"/>
              </w:rPr>
              <w:t xml:space="preserve">Objem: </w:t>
            </w:r>
          </w:p>
        </w:tc>
        <w:tc>
          <w:tcPr>
            <w:tcW w:w="2127" w:type="dxa"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103A9">
              <w:rPr>
                <w:rFonts w:asciiTheme="minorHAnsi" w:hAnsiTheme="minorHAnsi"/>
                <w:sz w:val="22"/>
                <w:szCs w:val="22"/>
              </w:rPr>
              <w:t>0,75 l</w:t>
            </w:r>
          </w:p>
        </w:tc>
        <w:tc>
          <w:tcPr>
            <w:tcW w:w="4536" w:type="dxa"/>
            <w:vMerge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56060" w:rsidRDefault="00A56060" w:rsidP="007D0D72">
      <w:pPr>
        <w:pStyle w:val="Default"/>
        <w:spacing w:after="7" w:line="276" w:lineRule="auto"/>
        <w:rPr>
          <w:rFonts w:asciiTheme="minorHAnsi" w:hAnsiTheme="minorHAnsi"/>
          <w:sz w:val="22"/>
          <w:szCs w:val="22"/>
        </w:rPr>
      </w:pPr>
    </w:p>
    <w:p w:rsidR="00216BF2" w:rsidRDefault="00216BF2" w:rsidP="00361F94">
      <w:pPr>
        <w:spacing w:after="0"/>
      </w:pPr>
    </w:p>
    <w:p w:rsidR="00D73610" w:rsidRDefault="00D73610" w:rsidP="00361F94">
      <w:pPr>
        <w:spacing w:after="0"/>
      </w:pPr>
    </w:p>
    <w:p w:rsidR="00D73610" w:rsidRDefault="00D73610" w:rsidP="00361F94">
      <w:pPr>
        <w:spacing w:after="0"/>
      </w:pPr>
    </w:p>
    <w:p w:rsidR="00D73610" w:rsidRDefault="00D73610" w:rsidP="00361F94">
      <w:pPr>
        <w:spacing w:after="0"/>
      </w:pPr>
    </w:p>
    <w:p w:rsidR="00D73610" w:rsidRDefault="00D73610" w:rsidP="00361F94">
      <w:pPr>
        <w:spacing w:after="0"/>
      </w:pPr>
    </w:p>
    <w:p w:rsidR="006C2FE8" w:rsidRDefault="006C2FE8" w:rsidP="00361F94">
      <w:pPr>
        <w:spacing w:after="0"/>
      </w:pPr>
    </w:p>
    <w:p w:rsidR="00EB584B" w:rsidRDefault="00EB584B" w:rsidP="00361F94">
      <w:pPr>
        <w:spacing w:after="0"/>
      </w:pPr>
    </w:p>
    <w:p w:rsidR="00925B3F" w:rsidRPr="00CA1676" w:rsidRDefault="00925B3F" w:rsidP="00667FC2">
      <w:pPr>
        <w:spacing w:after="0"/>
        <w:jc w:val="right"/>
        <w:rPr>
          <w:rFonts w:ascii="Georgia" w:hAnsi="Georgia"/>
          <w:b/>
          <w:sz w:val="28"/>
          <w:szCs w:val="28"/>
        </w:rPr>
      </w:pPr>
      <w:r w:rsidRPr="00CA1676">
        <w:rPr>
          <w:rFonts w:ascii="Georgia" w:hAnsi="Georgia"/>
          <w:b/>
          <w:sz w:val="28"/>
          <w:szCs w:val="28"/>
        </w:rPr>
        <w:t xml:space="preserve">MO cena (bez DPH): </w:t>
      </w:r>
      <w:r w:rsidR="00CD4EB6">
        <w:rPr>
          <w:rFonts w:ascii="Georgia" w:hAnsi="Georgia"/>
          <w:b/>
          <w:sz w:val="28"/>
          <w:szCs w:val="28"/>
        </w:rPr>
        <w:t>143,6</w:t>
      </w:r>
      <w:r w:rsidRPr="00CA1676">
        <w:rPr>
          <w:rFonts w:ascii="Georgia" w:hAnsi="Georgia"/>
          <w:b/>
          <w:sz w:val="28"/>
          <w:szCs w:val="28"/>
        </w:rPr>
        <w:t xml:space="preserve"> Kč</w:t>
      </w:r>
    </w:p>
    <w:p w:rsidR="00361E2D" w:rsidRPr="006F3F3E" w:rsidRDefault="00925B3F" w:rsidP="006F3F3E">
      <w:pPr>
        <w:spacing w:after="0"/>
        <w:jc w:val="right"/>
        <w:rPr>
          <w:rFonts w:ascii="Georgia" w:hAnsi="Georgia"/>
          <w:b/>
          <w:sz w:val="28"/>
          <w:szCs w:val="28"/>
        </w:rPr>
      </w:pPr>
      <w:r w:rsidRPr="00CA1676">
        <w:rPr>
          <w:rFonts w:ascii="Georgia" w:hAnsi="Georgia"/>
          <w:b/>
          <w:sz w:val="28"/>
          <w:szCs w:val="28"/>
        </w:rPr>
        <w:t>MO cena:</w:t>
      </w:r>
      <w:r>
        <w:rPr>
          <w:rFonts w:ascii="Georgia" w:hAnsi="Georgia"/>
          <w:b/>
          <w:sz w:val="28"/>
          <w:szCs w:val="28"/>
        </w:rPr>
        <w:t xml:space="preserve"> </w:t>
      </w:r>
      <w:r w:rsidR="006C2FE8">
        <w:rPr>
          <w:rFonts w:ascii="Georgia" w:hAnsi="Georgia"/>
          <w:b/>
          <w:sz w:val="28"/>
          <w:szCs w:val="28"/>
        </w:rPr>
        <w:t>174</w:t>
      </w:r>
      <w:r w:rsidR="005A4C9E">
        <w:rPr>
          <w:rFonts w:ascii="Georgia" w:hAnsi="Georgia"/>
          <w:b/>
          <w:sz w:val="28"/>
          <w:szCs w:val="28"/>
        </w:rPr>
        <w:t xml:space="preserve"> K</w:t>
      </w:r>
      <w:r w:rsidRPr="00CA1676">
        <w:rPr>
          <w:rFonts w:ascii="Georgia" w:hAnsi="Georgia"/>
          <w:b/>
          <w:sz w:val="28"/>
          <w:szCs w:val="28"/>
        </w:rPr>
        <w:t>č</w:t>
      </w:r>
    </w:p>
    <w:sectPr w:rsidR="00361E2D" w:rsidRPr="006F3F3E" w:rsidSect="00361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8B4" w:rsidRDefault="00AE78B4" w:rsidP="00D37413">
      <w:pPr>
        <w:spacing w:after="0" w:line="240" w:lineRule="auto"/>
      </w:pPr>
      <w:r>
        <w:separator/>
      </w:r>
    </w:p>
  </w:endnote>
  <w:endnote w:type="continuationSeparator" w:id="0">
    <w:p w:rsidR="00AE78B4" w:rsidRDefault="00AE78B4" w:rsidP="00D37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8B4" w:rsidRDefault="00AE78B4" w:rsidP="00D37413">
      <w:pPr>
        <w:spacing w:after="0" w:line="240" w:lineRule="auto"/>
      </w:pPr>
      <w:r>
        <w:separator/>
      </w:r>
    </w:p>
  </w:footnote>
  <w:footnote w:type="continuationSeparator" w:id="0">
    <w:p w:rsidR="00AE78B4" w:rsidRDefault="00AE78B4" w:rsidP="00D374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B3F"/>
    <w:rsid w:val="000036DD"/>
    <w:rsid w:val="00013C42"/>
    <w:rsid w:val="000219C8"/>
    <w:rsid w:val="00021A5E"/>
    <w:rsid w:val="00022A4E"/>
    <w:rsid w:val="00023000"/>
    <w:rsid w:val="00032D9A"/>
    <w:rsid w:val="00033AD7"/>
    <w:rsid w:val="000371B1"/>
    <w:rsid w:val="000419B2"/>
    <w:rsid w:val="000508F1"/>
    <w:rsid w:val="000569CF"/>
    <w:rsid w:val="000576C2"/>
    <w:rsid w:val="00062F69"/>
    <w:rsid w:val="00063A83"/>
    <w:rsid w:val="00073884"/>
    <w:rsid w:val="0008059E"/>
    <w:rsid w:val="00081C02"/>
    <w:rsid w:val="00081CC4"/>
    <w:rsid w:val="00081DAF"/>
    <w:rsid w:val="00087642"/>
    <w:rsid w:val="0008778E"/>
    <w:rsid w:val="00090EAC"/>
    <w:rsid w:val="00097DD1"/>
    <w:rsid w:val="000A15CE"/>
    <w:rsid w:val="000A1703"/>
    <w:rsid w:val="000A1A3D"/>
    <w:rsid w:val="000B0729"/>
    <w:rsid w:val="000B1321"/>
    <w:rsid w:val="000B16C2"/>
    <w:rsid w:val="000B4425"/>
    <w:rsid w:val="000B7F1E"/>
    <w:rsid w:val="000C31BC"/>
    <w:rsid w:val="000C4E51"/>
    <w:rsid w:val="000C77D2"/>
    <w:rsid w:val="000C7806"/>
    <w:rsid w:val="000E10EC"/>
    <w:rsid w:val="000E1A68"/>
    <w:rsid w:val="000E3A3D"/>
    <w:rsid w:val="000F21FF"/>
    <w:rsid w:val="000F79FE"/>
    <w:rsid w:val="001069F3"/>
    <w:rsid w:val="00112E52"/>
    <w:rsid w:val="00113307"/>
    <w:rsid w:val="00115899"/>
    <w:rsid w:val="00115B08"/>
    <w:rsid w:val="001201DC"/>
    <w:rsid w:val="00125E93"/>
    <w:rsid w:val="00140475"/>
    <w:rsid w:val="001443CA"/>
    <w:rsid w:val="00145B1F"/>
    <w:rsid w:val="00151C5E"/>
    <w:rsid w:val="00153888"/>
    <w:rsid w:val="0015538D"/>
    <w:rsid w:val="0016442E"/>
    <w:rsid w:val="00166137"/>
    <w:rsid w:val="00166FA7"/>
    <w:rsid w:val="00170C38"/>
    <w:rsid w:val="001753FB"/>
    <w:rsid w:val="001761EC"/>
    <w:rsid w:val="00177F15"/>
    <w:rsid w:val="00180688"/>
    <w:rsid w:val="00184C11"/>
    <w:rsid w:val="0018611F"/>
    <w:rsid w:val="00187B9D"/>
    <w:rsid w:val="0019172E"/>
    <w:rsid w:val="00191DC5"/>
    <w:rsid w:val="00197A16"/>
    <w:rsid w:val="001A7387"/>
    <w:rsid w:val="001A7714"/>
    <w:rsid w:val="001B44D1"/>
    <w:rsid w:val="001B5508"/>
    <w:rsid w:val="001B70C6"/>
    <w:rsid w:val="001B7346"/>
    <w:rsid w:val="001C016B"/>
    <w:rsid w:val="001C1CB9"/>
    <w:rsid w:val="001C6076"/>
    <w:rsid w:val="001D050C"/>
    <w:rsid w:val="001D1798"/>
    <w:rsid w:val="001D20F9"/>
    <w:rsid w:val="001D6234"/>
    <w:rsid w:val="001E166E"/>
    <w:rsid w:val="001E42DD"/>
    <w:rsid w:val="001F48B7"/>
    <w:rsid w:val="001F7237"/>
    <w:rsid w:val="0020199E"/>
    <w:rsid w:val="00204E2F"/>
    <w:rsid w:val="0021300B"/>
    <w:rsid w:val="00215B79"/>
    <w:rsid w:val="00216BF2"/>
    <w:rsid w:val="00223518"/>
    <w:rsid w:val="0023507A"/>
    <w:rsid w:val="00236ABD"/>
    <w:rsid w:val="00242B85"/>
    <w:rsid w:val="00246871"/>
    <w:rsid w:val="00246C5B"/>
    <w:rsid w:val="00257641"/>
    <w:rsid w:val="00267169"/>
    <w:rsid w:val="0028334E"/>
    <w:rsid w:val="00284624"/>
    <w:rsid w:val="00291CFA"/>
    <w:rsid w:val="002925DD"/>
    <w:rsid w:val="00297C03"/>
    <w:rsid w:val="002A1DE6"/>
    <w:rsid w:val="002B1122"/>
    <w:rsid w:val="002B3DA7"/>
    <w:rsid w:val="002C0347"/>
    <w:rsid w:val="002C2958"/>
    <w:rsid w:val="002C3057"/>
    <w:rsid w:val="002C412C"/>
    <w:rsid w:val="002C599B"/>
    <w:rsid w:val="002D2259"/>
    <w:rsid w:val="002D4AE8"/>
    <w:rsid w:val="002D6088"/>
    <w:rsid w:val="002E0F6C"/>
    <w:rsid w:val="002E3107"/>
    <w:rsid w:val="002E5C74"/>
    <w:rsid w:val="002E786A"/>
    <w:rsid w:val="002E7B6D"/>
    <w:rsid w:val="002E7F0B"/>
    <w:rsid w:val="002F3151"/>
    <w:rsid w:val="002F4B9C"/>
    <w:rsid w:val="003154A9"/>
    <w:rsid w:val="00315F55"/>
    <w:rsid w:val="0031738A"/>
    <w:rsid w:val="0032434C"/>
    <w:rsid w:val="00327B10"/>
    <w:rsid w:val="00331C07"/>
    <w:rsid w:val="00331C79"/>
    <w:rsid w:val="0033227E"/>
    <w:rsid w:val="003343E0"/>
    <w:rsid w:val="00336248"/>
    <w:rsid w:val="0033647B"/>
    <w:rsid w:val="00336A0D"/>
    <w:rsid w:val="0034413C"/>
    <w:rsid w:val="003444B7"/>
    <w:rsid w:val="003506C6"/>
    <w:rsid w:val="00351B4B"/>
    <w:rsid w:val="00352AFE"/>
    <w:rsid w:val="00355101"/>
    <w:rsid w:val="00355182"/>
    <w:rsid w:val="00361E14"/>
    <w:rsid w:val="00361E2D"/>
    <w:rsid w:val="00361F94"/>
    <w:rsid w:val="00363C8E"/>
    <w:rsid w:val="00364B89"/>
    <w:rsid w:val="003654F7"/>
    <w:rsid w:val="0037389F"/>
    <w:rsid w:val="00374AC7"/>
    <w:rsid w:val="00374C24"/>
    <w:rsid w:val="00387EC2"/>
    <w:rsid w:val="003907F5"/>
    <w:rsid w:val="003A05BD"/>
    <w:rsid w:val="003A4BD6"/>
    <w:rsid w:val="003B2EE6"/>
    <w:rsid w:val="003B5FD7"/>
    <w:rsid w:val="003B76C4"/>
    <w:rsid w:val="003C5253"/>
    <w:rsid w:val="003D2BDA"/>
    <w:rsid w:val="003D45AF"/>
    <w:rsid w:val="003D4E9E"/>
    <w:rsid w:val="003D6C5D"/>
    <w:rsid w:val="003E71D7"/>
    <w:rsid w:val="003F037C"/>
    <w:rsid w:val="003F083A"/>
    <w:rsid w:val="003F3F96"/>
    <w:rsid w:val="00404CED"/>
    <w:rsid w:val="00411F53"/>
    <w:rsid w:val="00417917"/>
    <w:rsid w:val="00420A1D"/>
    <w:rsid w:val="00423832"/>
    <w:rsid w:val="004255B6"/>
    <w:rsid w:val="004321E7"/>
    <w:rsid w:val="0043284E"/>
    <w:rsid w:val="00436E80"/>
    <w:rsid w:val="004405B7"/>
    <w:rsid w:val="0044093E"/>
    <w:rsid w:val="00442122"/>
    <w:rsid w:val="00451CA1"/>
    <w:rsid w:val="00452227"/>
    <w:rsid w:val="004537FA"/>
    <w:rsid w:val="00454E5B"/>
    <w:rsid w:val="0045552E"/>
    <w:rsid w:val="00456D37"/>
    <w:rsid w:val="00463628"/>
    <w:rsid w:val="0046369C"/>
    <w:rsid w:val="00463D09"/>
    <w:rsid w:val="00465DC6"/>
    <w:rsid w:val="00473759"/>
    <w:rsid w:val="00477E9B"/>
    <w:rsid w:val="004807D1"/>
    <w:rsid w:val="00483538"/>
    <w:rsid w:val="004861CB"/>
    <w:rsid w:val="004A0CBD"/>
    <w:rsid w:val="004A1C30"/>
    <w:rsid w:val="004A4C62"/>
    <w:rsid w:val="004A4E0C"/>
    <w:rsid w:val="004A78C8"/>
    <w:rsid w:val="004B1CAD"/>
    <w:rsid w:val="004B4165"/>
    <w:rsid w:val="004B53BE"/>
    <w:rsid w:val="004B762D"/>
    <w:rsid w:val="004F093E"/>
    <w:rsid w:val="004F22F0"/>
    <w:rsid w:val="004F26BC"/>
    <w:rsid w:val="004F4A87"/>
    <w:rsid w:val="004F535E"/>
    <w:rsid w:val="004F56C4"/>
    <w:rsid w:val="004F6ACF"/>
    <w:rsid w:val="005020EF"/>
    <w:rsid w:val="005037EE"/>
    <w:rsid w:val="005062CD"/>
    <w:rsid w:val="005111CE"/>
    <w:rsid w:val="00512B96"/>
    <w:rsid w:val="005223E7"/>
    <w:rsid w:val="0052250C"/>
    <w:rsid w:val="0052255D"/>
    <w:rsid w:val="005312B3"/>
    <w:rsid w:val="00534487"/>
    <w:rsid w:val="0053534B"/>
    <w:rsid w:val="00540A35"/>
    <w:rsid w:val="0054233A"/>
    <w:rsid w:val="00551BDD"/>
    <w:rsid w:val="00554DBB"/>
    <w:rsid w:val="0055583D"/>
    <w:rsid w:val="005602A3"/>
    <w:rsid w:val="00565C6B"/>
    <w:rsid w:val="00572924"/>
    <w:rsid w:val="0057681A"/>
    <w:rsid w:val="00576F6F"/>
    <w:rsid w:val="00582E50"/>
    <w:rsid w:val="00586DA0"/>
    <w:rsid w:val="00590A8D"/>
    <w:rsid w:val="00590E20"/>
    <w:rsid w:val="005919CD"/>
    <w:rsid w:val="0059281E"/>
    <w:rsid w:val="005940CB"/>
    <w:rsid w:val="00595672"/>
    <w:rsid w:val="005959CE"/>
    <w:rsid w:val="005A0C32"/>
    <w:rsid w:val="005A39A6"/>
    <w:rsid w:val="005A4C9E"/>
    <w:rsid w:val="005A4D9E"/>
    <w:rsid w:val="005A5EC8"/>
    <w:rsid w:val="005A707B"/>
    <w:rsid w:val="005B0DFB"/>
    <w:rsid w:val="005B23F1"/>
    <w:rsid w:val="005B2C40"/>
    <w:rsid w:val="005C3F45"/>
    <w:rsid w:val="005C4585"/>
    <w:rsid w:val="005C7191"/>
    <w:rsid w:val="005C7BAD"/>
    <w:rsid w:val="005C7C6C"/>
    <w:rsid w:val="005D1D13"/>
    <w:rsid w:val="005D304D"/>
    <w:rsid w:val="005D553B"/>
    <w:rsid w:val="005D751F"/>
    <w:rsid w:val="005E06B7"/>
    <w:rsid w:val="005E16FD"/>
    <w:rsid w:val="005E60D7"/>
    <w:rsid w:val="005F17E2"/>
    <w:rsid w:val="005F256A"/>
    <w:rsid w:val="005F39A7"/>
    <w:rsid w:val="005F4412"/>
    <w:rsid w:val="005F74D6"/>
    <w:rsid w:val="00600236"/>
    <w:rsid w:val="006021AB"/>
    <w:rsid w:val="0060229E"/>
    <w:rsid w:val="00612005"/>
    <w:rsid w:val="006151A1"/>
    <w:rsid w:val="00616DFA"/>
    <w:rsid w:val="006171D2"/>
    <w:rsid w:val="00617635"/>
    <w:rsid w:val="00617D8D"/>
    <w:rsid w:val="00620669"/>
    <w:rsid w:val="00622187"/>
    <w:rsid w:val="00633DE0"/>
    <w:rsid w:val="00634760"/>
    <w:rsid w:val="00634FAC"/>
    <w:rsid w:val="00635A3F"/>
    <w:rsid w:val="00642F38"/>
    <w:rsid w:val="00650CC8"/>
    <w:rsid w:val="0065509C"/>
    <w:rsid w:val="00655848"/>
    <w:rsid w:val="00656D34"/>
    <w:rsid w:val="0066628B"/>
    <w:rsid w:val="006666BB"/>
    <w:rsid w:val="006672A6"/>
    <w:rsid w:val="00667FC2"/>
    <w:rsid w:val="00670E2A"/>
    <w:rsid w:val="006743A4"/>
    <w:rsid w:val="00674B95"/>
    <w:rsid w:val="00675ADD"/>
    <w:rsid w:val="0067761F"/>
    <w:rsid w:val="0068248D"/>
    <w:rsid w:val="006852FE"/>
    <w:rsid w:val="00687A67"/>
    <w:rsid w:val="00687A8B"/>
    <w:rsid w:val="00687B60"/>
    <w:rsid w:val="006A04B4"/>
    <w:rsid w:val="006A51F1"/>
    <w:rsid w:val="006B0222"/>
    <w:rsid w:val="006B0E90"/>
    <w:rsid w:val="006B43CD"/>
    <w:rsid w:val="006B6E84"/>
    <w:rsid w:val="006C179A"/>
    <w:rsid w:val="006C2D7C"/>
    <w:rsid w:val="006C2F12"/>
    <w:rsid w:val="006C2FE8"/>
    <w:rsid w:val="006C46C4"/>
    <w:rsid w:val="006C795C"/>
    <w:rsid w:val="006D1FF3"/>
    <w:rsid w:val="006D2D53"/>
    <w:rsid w:val="006E0768"/>
    <w:rsid w:val="006F3F3E"/>
    <w:rsid w:val="00700733"/>
    <w:rsid w:val="00700FC9"/>
    <w:rsid w:val="00701159"/>
    <w:rsid w:val="0070500D"/>
    <w:rsid w:val="007110C2"/>
    <w:rsid w:val="00721C36"/>
    <w:rsid w:val="007239DA"/>
    <w:rsid w:val="007277D2"/>
    <w:rsid w:val="00731726"/>
    <w:rsid w:val="00733943"/>
    <w:rsid w:val="00751556"/>
    <w:rsid w:val="00752343"/>
    <w:rsid w:val="007523CC"/>
    <w:rsid w:val="00755647"/>
    <w:rsid w:val="00757246"/>
    <w:rsid w:val="0076137F"/>
    <w:rsid w:val="0076553B"/>
    <w:rsid w:val="007657F5"/>
    <w:rsid w:val="007675BC"/>
    <w:rsid w:val="007725DA"/>
    <w:rsid w:val="0078147C"/>
    <w:rsid w:val="00785DDD"/>
    <w:rsid w:val="0079013C"/>
    <w:rsid w:val="0079472B"/>
    <w:rsid w:val="007A075D"/>
    <w:rsid w:val="007A486E"/>
    <w:rsid w:val="007B2E26"/>
    <w:rsid w:val="007B4887"/>
    <w:rsid w:val="007B4AAF"/>
    <w:rsid w:val="007B778D"/>
    <w:rsid w:val="007C5F73"/>
    <w:rsid w:val="007C7A90"/>
    <w:rsid w:val="007D0D72"/>
    <w:rsid w:val="007D2C2B"/>
    <w:rsid w:val="007D5C27"/>
    <w:rsid w:val="007E3BB0"/>
    <w:rsid w:val="007E4AB0"/>
    <w:rsid w:val="007E4C9B"/>
    <w:rsid w:val="007E59E6"/>
    <w:rsid w:val="007E616A"/>
    <w:rsid w:val="00801A76"/>
    <w:rsid w:val="00811688"/>
    <w:rsid w:val="00811C79"/>
    <w:rsid w:val="008128A6"/>
    <w:rsid w:val="00814AED"/>
    <w:rsid w:val="00815C94"/>
    <w:rsid w:val="0081643A"/>
    <w:rsid w:val="00816469"/>
    <w:rsid w:val="0082103C"/>
    <w:rsid w:val="00823B61"/>
    <w:rsid w:val="00825522"/>
    <w:rsid w:val="00825DB3"/>
    <w:rsid w:val="00826100"/>
    <w:rsid w:val="00827672"/>
    <w:rsid w:val="00830A8D"/>
    <w:rsid w:val="008337DB"/>
    <w:rsid w:val="008467B2"/>
    <w:rsid w:val="008476C3"/>
    <w:rsid w:val="00865051"/>
    <w:rsid w:val="00867D17"/>
    <w:rsid w:val="008702D9"/>
    <w:rsid w:val="0087336F"/>
    <w:rsid w:val="00873908"/>
    <w:rsid w:val="0088680E"/>
    <w:rsid w:val="008904F0"/>
    <w:rsid w:val="008A0DA6"/>
    <w:rsid w:val="008A128B"/>
    <w:rsid w:val="008A20A8"/>
    <w:rsid w:val="008A494D"/>
    <w:rsid w:val="008A6D57"/>
    <w:rsid w:val="008B0222"/>
    <w:rsid w:val="008B3214"/>
    <w:rsid w:val="008B3EFF"/>
    <w:rsid w:val="008B538D"/>
    <w:rsid w:val="008C0D2F"/>
    <w:rsid w:val="008C0DFB"/>
    <w:rsid w:val="008C30E4"/>
    <w:rsid w:val="008D136C"/>
    <w:rsid w:val="008D3F6D"/>
    <w:rsid w:val="008D4A87"/>
    <w:rsid w:val="008D7CEC"/>
    <w:rsid w:val="008F1006"/>
    <w:rsid w:val="008F3D61"/>
    <w:rsid w:val="008F6F8B"/>
    <w:rsid w:val="0090125C"/>
    <w:rsid w:val="00903246"/>
    <w:rsid w:val="009064BC"/>
    <w:rsid w:val="00913A5F"/>
    <w:rsid w:val="00914B7E"/>
    <w:rsid w:val="009225C0"/>
    <w:rsid w:val="00925B3F"/>
    <w:rsid w:val="009279C8"/>
    <w:rsid w:val="0093097E"/>
    <w:rsid w:val="009331E7"/>
    <w:rsid w:val="009360C6"/>
    <w:rsid w:val="00936C21"/>
    <w:rsid w:val="00937DB5"/>
    <w:rsid w:val="00942F00"/>
    <w:rsid w:val="00945195"/>
    <w:rsid w:val="00946AD9"/>
    <w:rsid w:val="009508C3"/>
    <w:rsid w:val="00952308"/>
    <w:rsid w:val="00952C61"/>
    <w:rsid w:val="00962424"/>
    <w:rsid w:val="00970489"/>
    <w:rsid w:val="00970739"/>
    <w:rsid w:val="0097157E"/>
    <w:rsid w:val="00971A2B"/>
    <w:rsid w:val="009737E0"/>
    <w:rsid w:val="00973DBA"/>
    <w:rsid w:val="00983253"/>
    <w:rsid w:val="00984EAE"/>
    <w:rsid w:val="00995CBA"/>
    <w:rsid w:val="009A2D72"/>
    <w:rsid w:val="009A32B3"/>
    <w:rsid w:val="009A39FC"/>
    <w:rsid w:val="009B0616"/>
    <w:rsid w:val="009B0BFA"/>
    <w:rsid w:val="009C0418"/>
    <w:rsid w:val="009C1D22"/>
    <w:rsid w:val="009C4282"/>
    <w:rsid w:val="009C55C9"/>
    <w:rsid w:val="009D048C"/>
    <w:rsid w:val="009D2EBD"/>
    <w:rsid w:val="009D5A6E"/>
    <w:rsid w:val="009D6507"/>
    <w:rsid w:val="009E6719"/>
    <w:rsid w:val="009F41B4"/>
    <w:rsid w:val="00A0110D"/>
    <w:rsid w:val="00A018D8"/>
    <w:rsid w:val="00A03000"/>
    <w:rsid w:val="00A059FE"/>
    <w:rsid w:val="00A10D54"/>
    <w:rsid w:val="00A12DE0"/>
    <w:rsid w:val="00A23983"/>
    <w:rsid w:val="00A27E09"/>
    <w:rsid w:val="00A32155"/>
    <w:rsid w:val="00A505BD"/>
    <w:rsid w:val="00A56060"/>
    <w:rsid w:val="00A57EF3"/>
    <w:rsid w:val="00A60FFD"/>
    <w:rsid w:val="00A7010D"/>
    <w:rsid w:val="00A71EA3"/>
    <w:rsid w:val="00A73E05"/>
    <w:rsid w:val="00A753CC"/>
    <w:rsid w:val="00A75E75"/>
    <w:rsid w:val="00A80D98"/>
    <w:rsid w:val="00A81229"/>
    <w:rsid w:val="00A83A5E"/>
    <w:rsid w:val="00A83B69"/>
    <w:rsid w:val="00A87417"/>
    <w:rsid w:val="00A93370"/>
    <w:rsid w:val="00A94A3E"/>
    <w:rsid w:val="00A95608"/>
    <w:rsid w:val="00AA43A9"/>
    <w:rsid w:val="00AB2CB5"/>
    <w:rsid w:val="00AB7685"/>
    <w:rsid w:val="00AB7B10"/>
    <w:rsid w:val="00AC06E0"/>
    <w:rsid w:val="00AC0910"/>
    <w:rsid w:val="00AC0EEB"/>
    <w:rsid w:val="00AC38E5"/>
    <w:rsid w:val="00AC7FB1"/>
    <w:rsid w:val="00AD0625"/>
    <w:rsid w:val="00AE4036"/>
    <w:rsid w:val="00AE5D5E"/>
    <w:rsid w:val="00AE63B0"/>
    <w:rsid w:val="00AE6498"/>
    <w:rsid w:val="00AE78B4"/>
    <w:rsid w:val="00AF0352"/>
    <w:rsid w:val="00AF608A"/>
    <w:rsid w:val="00AF7D15"/>
    <w:rsid w:val="00AF7EB5"/>
    <w:rsid w:val="00B03A83"/>
    <w:rsid w:val="00B057AD"/>
    <w:rsid w:val="00B11AF1"/>
    <w:rsid w:val="00B135C3"/>
    <w:rsid w:val="00B14E3F"/>
    <w:rsid w:val="00B227E2"/>
    <w:rsid w:val="00B270BF"/>
    <w:rsid w:val="00B278C0"/>
    <w:rsid w:val="00B311B5"/>
    <w:rsid w:val="00B320A6"/>
    <w:rsid w:val="00B37DA2"/>
    <w:rsid w:val="00B473F1"/>
    <w:rsid w:val="00B5275A"/>
    <w:rsid w:val="00B54F22"/>
    <w:rsid w:val="00B55E11"/>
    <w:rsid w:val="00B63B61"/>
    <w:rsid w:val="00B712E5"/>
    <w:rsid w:val="00B73B7D"/>
    <w:rsid w:val="00B84CD4"/>
    <w:rsid w:val="00B852C4"/>
    <w:rsid w:val="00B868F3"/>
    <w:rsid w:val="00B86A00"/>
    <w:rsid w:val="00B87F63"/>
    <w:rsid w:val="00B96D4B"/>
    <w:rsid w:val="00B9760A"/>
    <w:rsid w:val="00BA61E4"/>
    <w:rsid w:val="00BB2DE5"/>
    <w:rsid w:val="00BB5CA8"/>
    <w:rsid w:val="00BC24E6"/>
    <w:rsid w:val="00BC3B8A"/>
    <w:rsid w:val="00BD2995"/>
    <w:rsid w:val="00BD570C"/>
    <w:rsid w:val="00BE0EA6"/>
    <w:rsid w:val="00BE1FB3"/>
    <w:rsid w:val="00BF2838"/>
    <w:rsid w:val="00C0005D"/>
    <w:rsid w:val="00C00182"/>
    <w:rsid w:val="00C01BFD"/>
    <w:rsid w:val="00C07F92"/>
    <w:rsid w:val="00C11929"/>
    <w:rsid w:val="00C133EA"/>
    <w:rsid w:val="00C13C08"/>
    <w:rsid w:val="00C15351"/>
    <w:rsid w:val="00C1657C"/>
    <w:rsid w:val="00C22308"/>
    <w:rsid w:val="00C25A9C"/>
    <w:rsid w:val="00C3034F"/>
    <w:rsid w:val="00C31CAB"/>
    <w:rsid w:val="00C37887"/>
    <w:rsid w:val="00C4588F"/>
    <w:rsid w:val="00C50498"/>
    <w:rsid w:val="00C5103E"/>
    <w:rsid w:val="00C53973"/>
    <w:rsid w:val="00C626D4"/>
    <w:rsid w:val="00C636D0"/>
    <w:rsid w:val="00C74DF2"/>
    <w:rsid w:val="00C7718F"/>
    <w:rsid w:val="00C8368B"/>
    <w:rsid w:val="00C9342D"/>
    <w:rsid w:val="00C96291"/>
    <w:rsid w:val="00C9641C"/>
    <w:rsid w:val="00C96B68"/>
    <w:rsid w:val="00CA31A3"/>
    <w:rsid w:val="00CA4786"/>
    <w:rsid w:val="00CA71AF"/>
    <w:rsid w:val="00CB07C8"/>
    <w:rsid w:val="00CB1AA1"/>
    <w:rsid w:val="00CB1B6E"/>
    <w:rsid w:val="00CB1DD2"/>
    <w:rsid w:val="00CB2110"/>
    <w:rsid w:val="00CC0AEA"/>
    <w:rsid w:val="00CC2235"/>
    <w:rsid w:val="00CC64AE"/>
    <w:rsid w:val="00CD258B"/>
    <w:rsid w:val="00CD4EB6"/>
    <w:rsid w:val="00CD71A8"/>
    <w:rsid w:val="00CD784D"/>
    <w:rsid w:val="00CE0725"/>
    <w:rsid w:val="00CE361A"/>
    <w:rsid w:val="00CE38D8"/>
    <w:rsid w:val="00CE3E13"/>
    <w:rsid w:val="00CF173B"/>
    <w:rsid w:val="00CF38DD"/>
    <w:rsid w:val="00CF65D9"/>
    <w:rsid w:val="00CF7BAF"/>
    <w:rsid w:val="00CF7BBB"/>
    <w:rsid w:val="00D00E9D"/>
    <w:rsid w:val="00D13AC4"/>
    <w:rsid w:val="00D1450A"/>
    <w:rsid w:val="00D17BC4"/>
    <w:rsid w:val="00D246E1"/>
    <w:rsid w:val="00D248E2"/>
    <w:rsid w:val="00D25714"/>
    <w:rsid w:val="00D259A8"/>
    <w:rsid w:val="00D344EF"/>
    <w:rsid w:val="00D37413"/>
    <w:rsid w:val="00D4294A"/>
    <w:rsid w:val="00D45080"/>
    <w:rsid w:val="00D54827"/>
    <w:rsid w:val="00D54C48"/>
    <w:rsid w:val="00D62412"/>
    <w:rsid w:val="00D624C9"/>
    <w:rsid w:val="00D629F5"/>
    <w:rsid w:val="00D65057"/>
    <w:rsid w:val="00D65BD1"/>
    <w:rsid w:val="00D6602E"/>
    <w:rsid w:val="00D66717"/>
    <w:rsid w:val="00D73610"/>
    <w:rsid w:val="00D73BAC"/>
    <w:rsid w:val="00D752FA"/>
    <w:rsid w:val="00D84B81"/>
    <w:rsid w:val="00D84DFD"/>
    <w:rsid w:val="00D90500"/>
    <w:rsid w:val="00D90F20"/>
    <w:rsid w:val="00D914E6"/>
    <w:rsid w:val="00D930F1"/>
    <w:rsid w:val="00D94A8C"/>
    <w:rsid w:val="00DA2972"/>
    <w:rsid w:val="00DA633C"/>
    <w:rsid w:val="00DB09B9"/>
    <w:rsid w:val="00DB0E60"/>
    <w:rsid w:val="00DB2CF7"/>
    <w:rsid w:val="00DB364E"/>
    <w:rsid w:val="00DB5553"/>
    <w:rsid w:val="00DB5798"/>
    <w:rsid w:val="00DB5B3B"/>
    <w:rsid w:val="00DC1C3E"/>
    <w:rsid w:val="00DC4324"/>
    <w:rsid w:val="00DC4B8F"/>
    <w:rsid w:val="00DC4CD4"/>
    <w:rsid w:val="00DD30C4"/>
    <w:rsid w:val="00DD50B6"/>
    <w:rsid w:val="00DE206E"/>
    <w:rsid w:val="00DE6600"/>
    <w:rsid w:val="00DF3306"/>
    <w:rsid w:val="00DF3557"/>
    <w:rsid w:val="00DF54AA"/>
    <w:rsid w:val="00E01D9A"/>
    <w:rsid w:val="00E02E4E"/>
    <w:rsid w:val="00E122C1"/>
    <w:rsid w:val="00E156DC"/>
    <w:rsid w:val="00E23A19"/>
    <w:rsid w:val="00E30495"/>
    <w:rsid w:val="00E3639B"/>
    <w:rsid w:val="00E37949"/>
    <w:rsid w:val="00E4195F"/>
    <w:rsid w:val="00E44B98"/>
    <w:rsid w:val="00E46770"/>
    <w:rsid w:val="00E501BD"/>
    <w:rsid w:val="00E553E0"/>
    <w:rsid w:val="00E554D7"/>
    <w:rsid w:val="00E569E0"/>
    <w:rsid w:val="00E61818"/>
    <w:rsid w:val="00E61A7C"/>
    <w:rsid w:val="00E63E56"/>
    <w:rsid w:val="00E63FB0"/>
    <w:rsid w:val="00E65C33"/>
    <w:rsid w:val="00E72235"/>
    <w:rsid w:val="00E735DF"/>
    <w:rsid w:val="00E77834"/>
    <w:rsid w:val="00E80687"/>
    <w:rsid w:val="00E8136A"/>
    <w:rsid w:val="00E82109"/>
    <w:rsid w:val="00E8476A"/>
    <w:rsid w:val="00E86AA7"/>
    <w:rsid w:val="00E900A8"/>
    <w:rsid w:val="00E91DE9"/>
    <w:rsid w:val="00E979C0"/>
    <w:rsid w:val="00EA2E2A"/>
    <w:rsid w:val="00EA3CE3"/>
    <w:rsid w:val="00EB0B71"/>
    <w:rsid w:val="00EB22CB"/>
    <w:rsid w:val="00EB584B"/>
    <w:rsid w:val="00EC09E0"/>
    <w:rsid w:val="00EC2346"/>
    <w:rsid w:val="00EC497D"/>
    <w:rsid w:val="00EC7119"/>
    <w:rsid w:val="00ED2382"/>
    <w:rsid w:val="00ED661D"/>
    <w:rsid w:val="00EE5A3F"/>
    <w:rsid w:val="00EF19BF"/>
    <w:rsid w:val="00EF2DC7"/>
    <w:rsid w:val="00EF4977"/>
    <w:rsid w:val="00F00FB3"/>
    <w:rsid w:val="00F03F30"/>
    <w:rsid w:val="00F07AA9"/>
    <w:rsid w:val="00F123DF"/>
    <w:rsid w:val="00F134E2"/>
    <w:rsid w:val="00F25378"/>
    <w:rsid w:val="00F31C77"/>
    <w:rsid w:val="00F327FC"/>
    <w:rsid w:val="00F34539"/>
    <w:rsid w:val="00F40307"/>
    <w:rsid w:val="00F4265E"/>
    <w:rsid w:val="00F42C0E"/>
    <w:rsid w:val="00F5065A"/>
    <w:rsid w:val="00F5285C"/>
    <w:rsid w:val="00F55466"/>
    <w:rsid w:val="00F63A9A"/>
    <w:rsid w:val="00F7016A"/>
    <w:rsid w:val="00F747F2"/>
    <w:rsid w:val="00F8796F"/>
    <w:rsid w:val="00F92A1F"/>
    <w:rsid w:val="00F97DE1"/>
    <w:rsid w:val="00FA1179"/>
    <w:rsid w:val="00FA3160"/>
    <w:rsid w:val="00FA498B"/>
    <w:rsid w:val="00FA5067"/>
    <w:rsid w:val="00FB53B1"/>
    <w:rsid w:val="00FB5481"/>
    <w:rsid w:val="00FC499E"/>
    <w:rsid w:val="00FC4AE3"/>
    <w:rsid w:val="00FC6EFD"/>
    <w:rsid w:val="00FD21F7"/>
    <w:rsid w:val="00FD44C5"/>
    <w:rsid w:val="00FE1033"/>
    <w:rsid w:val="00FE3C34"/>
    <w:rsid w:val="00FE4605"/>
    <w:rsid w:val="00FE65E5"/>
    <w:rsid w:val="00FF4D1A"/>
    <w:rsid w:val="00FF7312"/>
    <w:rsid w:val="00FF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5B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25B3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925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2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B3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37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37413"/>
  </w:style>
  <w:style w:type="paragraph" w:styleId="Zpat">
    <w:name w:val="footer"/>
    <w:basedOn w:val="Normln"/>
    <w:link w:val="ZpatChar"/>
    <w:uiPriority w:val="99"/>
    <w:semiHidden/>
    <w:unhideWhenUsed/>
    <w:rsid w:val="00D37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7413"/>
  </w:style>
  <w:style w:type="paragraph" w:styleId="Normlnweb">
    <w:name w:val="Normal (Web)"/>
    <w:basedOn w:val="Normln"/>
    <w:uiPriority w:val="99"/>
    <w:unhideWhenUsed/>
    <w:rsid w:val="00EC7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EC71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Jestřáb</dc:creator>
  <cp:lastModifiedBy>Libor Jestřáb</cp:lastModifiedBy>
  <cp:revision>4</cp:revision>
  <dcterms:created xsi:type="dcterms:W3CDTF">2018-12-11T09:52:00Z</dcterms:created>
  <dcterms:modified xsi:type="dcterms:W3CDTF">2018-12-11T09:57:00Z</dcterms:modified>
</cp:coreProperties>
</file>